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F1AE" w14:textId="77777777" w:rsidR="00073098" w:rsidRPr="00073098" w:rsidRDefault="00073098" w:rsidP="00073098">
      <w:pPr>
        <w:jc w:val="right"/>
        <w:rPr>
          <w:i/>
        </w:rPr>
      </w:pPr>
      <w:r w:rsidRPr="00073098">
        <w:rPr>
          <w:i/>
        </w:rPr>
        <w:t>Mẫu số 4</w:t>
      </w:r>
    </w:p>
    <w:tbl>
      <w:tblPr>
        <w:tblpPr w:leftFromText="180" w:rightFromText="180" w:vertAnchor="text" w:horzAnchor="margin" w:tblpXSpec="center" w:tblpY="124"/>
        <w:tblW w:w="9586" w:type="dxa"/>
        <w:tblLook w:val="01E0" w:firstRow="1" w:lastRow="1" w:firstColumn="1" w:lastColumn="1" w:noHBand="0" w:noVBand="0"/>
      </w:tblPr>
      <w:tblGrid>
        <w:gridCol w:w="4786"/>
        <w:gridCol w:w="4800"/>
      </w:tblGrid>
      <w:tr w:rsidR="00D142C5" w:rsidRPr="0076446B" w14:paraId="0C73E0A6" w14:textId="77777777" w:rsidTr="00E9231C">
        <w:trPr>
          <w:trHeight w:val="1211"/>
        </w:trPr>
        <w:tc>
          <w:tcPr>
            <w:tcW w:w="4786" w:type="dxa"/>
          </w:tcPr>
          <w:p w14:paraId="77FF7374" w14:textId="77777777" w:rsidR="00D142C5" w:rsidRDefault="00D142C5" w:rsidP="00D142C5">
            <w:pPr>
              <w:ind w:left="-360" w:right="-720" w:first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ĐẢNG BỘ</w:t>
            </w:r>
            <w:r w:rsidRPr="006F4D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CƠ SỞ</w:t>
            </w:r>
          </w:p>
          <w:p w14:paraId="1DFD21C7" w14:textId="77777777" w:rsidR="00D142C5" w:rsidRPr="006F4DD0" w:rsidRDefault="00D142C5" w:rsidP="00D142C5">
            <w:pPr>
              <w:ind w:left="-360" w:right="-720" w:firstLine="360"/>
              <w:jc w:val="center"/>
              <w:rPr>
                <w:sz w:val="26"/>
                <w:szCs w:val="26"/>
              </w:rPr>
            </w:pPr>
            <w:r w:rsidRPr="006F4DD0">
              <w:rPr>
                <w:sz w:val="26"/>
                <w:szCs w:val="26"/>
              </w:rPr>
              <w:t>TRƯỜNG ĐẠI HỌC TRÀ VINH</w:t>
            </w:r>
          </w:p>
          <w:p w14:paraId="130593DB" w14:textId="77777777" w:rsidR="00D142C5" w:rsidRDefault="00D142C5" w:rsidP="00D142C5">
            <w:pPr>
              <w:ind w:left="-360" w:right="-720" w:firstLine="360"/>
              <w:jc w:val="center"/>
              <w:rPr>
                <w:b/>
                <w:sz w:val="26"/>
                <w:szCs w:val="26"/>
              </w:rPr>
            </w:pPr>
            <w:r w:rsidRPr="006F4DD0">
              <w:rPr>
                <w:b/>
                <w:sz w:val="26"/>
                <w:szCs w:val="26"/>
              </w:rPr>
              <w:t xml:space="preserve">CHI BỘ </w:t>
            </w:r>
            <w:r w:rsidR="00AD4EBD">
              <w:rPr>
                <w:b/>
                <w:sz w:val="26"/>
                <w:szCs w:val="26"/>
              </w:rPr>
              <w:t>…</w:t>
            </w:r>
          </w:p>
          <w:p w14:paraId="5805F3C0" w14:textId="77777777" w:rsidR="00D142C5" w:rsidRDefault="00D142C5" w:rsidP="00D142C5">
            <w:pPr>
              <w:ind w:left="-360" w:right="-720"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  <w:p w14:paraId="7764F99E" w14:textId="77777777" w:rsidR="00D142C5" w:rsidRPr="00A178BA" w:rsidRDefault="00D142C5" w:rsidP="00D142C5">
            <w:pPr>
              <w:ind w:left="-360" w:right="-720" w:firstLine="360"/>
              <w:jc w:val="center"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14:paraId="77C91FAD" w14:textId="77777777" w:rsidR="00D142C5" w:rsidRPr="00D22611" w:rsidRDefault="00D142C5" w:rsidP="00D142C5">
            <w:pPr>
              <w:jc w:val="center"/>
              <w:rPr>
                <w:b/>
                <w:sz w:val="26"/>
                <w:szCs w:val="26"/>
              </w:rPr>
            </w:pPr>
            <w:r w:rsidRPr="00D22611">
              <w:rPr>
                <w:b/>
                <w:spacing w:val="-4"/>
                <w:sz w:val="26"/>
                <w:szCs w:val="26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D22611">
                  <w:rPr>
                    <w:b/>
                    <w:spacing w:val="-4"/>
                    <w:sz w:val="26"/>
                    <w:szCs w:val="26"/>
                  </w:rPr>
                  <w:t>NAM</w:t>
                </w:r>
              </w:smartTag>
            </w:smartTag>
          </w:p>
          <w:p w14:paraId="79D124A8" w14:textId="77777777" w:rsidR="00D142C5" w:rsidRPr="00D22611" w:rsidRDefault="00A661EB" w:rsidP="00D14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66CF045" wp14:editId="6C4A3E5C">
                      <wp:simplePos x="0" y="0"/>
                      <wp:positionH relativeFrom="column">
                        <wp:posOffset>346236</wp:posOffset>
                      </wp:positionH>
                      <wp:positionV relativeFrom="paragraph">
                        <wp:posOffset>19685</wp:posOffset>
                      </wp:positionV>
                      <wp:extent cx="2232025" cy="0"/>
                      <wp:effectExtent l="0" t="0" r="0" b="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FE61D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7.25pt;margin-top:1.55pt;width:175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"/>
                  </w:pict>
                </mc:Fallback>
              </mc:AlternateContent>
            </w:r>
          </w:p>
          <w:p w14:paraId="67784820" w14:textId="0CBEA3EF" w:rsidR="00D142C5" w:rsidRPr="00965DB9" w:rsidRDefault="00D142C5" w:rsidP="00D142C5">
            <w:pPr>
              <w:jc w:val="center"/>
              <w:rPr>
                <w:i/>
                <w:sz w:val="26"/>
                <w:szCs w:val="26"/>
              </w:rPr>
            </w:pPr>
            <w:r w:rsidRPr="00965DB9">
              <w:rPr>
                <w:i/>
                <w:sz w:val="26"/>
                <w:szCs w:val="26"/>
              </w:rPr>
              <w:t xml:space="preserve">Trà Vinh, ngày </w:t>
            </w:r>
            <w:r w:rsidR="00AD4EBD">
              <w:rPr>
                <w:i/>
                <w:sz w:val="26"/>
                <w:szCs w:val="26"/>
              </w:rPr>
              <w:t>…</w:t>
            </w:r>
            <w:r>
              <w:rPr>
                <w:i/>
                <w:sz w:val="26"/>
                <w:szCs w:val="26"/>
              </w:rPr>
              <w:t xml:space="preserve"> tháng </w:t>
            </w:r>
            <w:r w:rsidR="00AD4EBD">
              <w:rPr>
                <w:i/>
                <w:sz w:val="26"/>
                <w:szCs w:val="26"/>
              </w:rPr>
              <w:t>…</w:t>
            </w:r>
            <w:r w:rsidRPr="00965DB9">
              <w:rPr>
                <w:i/>
                <w:sz w:val="26"/>
                <w:szCs w:val="26"/>
              </w:rPr>
              <w:t xml:space="preserve"> năm 20</w:t>
            </w:r>
            <w:r w:rsidR="001D77A3">
              <w:rPr>
                <w:i/>
                <w:sz w:val="26"/>
                <w:szCs w:val="26"/>
              </w:rPr>
              <w:t>…</w:t>
            </w:r>
          </w:p>
        </w:tc>
      </w:tr>
    </w:tbl>
    <w:p w14:paraId="547DFECB" w14:textId="77777777" w:rsidR="004C7FF3" w:rsidRPr="00E15456" w:rsidRDefault="00D142C5" w:rsidP="007133A2">
      <w:pPr>
        <w:spacing w:line="276" w:lineRule="auto"/>
        <w:jc w:val="center"/>
        <w:rPr>
          <w:b/>
          <w:sz w:val="30"/>
        </w:rPr>
      </w:pPr>
      <w:r>
        <w:rPr>
          <w:b/>
          <w:sz w:val="30"/>
        </w:rPr>
        <w:t>ĐỀ NGHỊ</w:t>
      </w:r>
    </w:p>
    <w:p w14:paraId="00A49E52" w14:textId="77777777" w:rsidR="00174505" w:rsidRPr="009B4282" w:rsidRDefault="009B4282" w:rsidP="007133A2">
      <w:pPr>
        <w:spacing w:line="276" w:lineRule="auto"/>
        <w:jc w:val="center"/>
        <w:rPr>
          <w:b/>
        </w:rPr>
      </w:pPr>
      <w:r>
        <w:rPr>
          <w:b/>
        </w:rPr>
        <w:t xml:space="preserve">Về việc </w:t>
      </w:r>
      <w:r w:rsidR="0008561C">
        <w:rPr>
          <w:b/>
        </w:rPr>
        <w:t>đ</w:t>
      </w:r>
      <w:r>
        <w:rPr>
          <w:b/>
        </w:rPr>
        <w:t>ảng viên</w:t>
      </w:r>
      <w:r w:rsidRPr="009B4282">
        <w:rPr>
          <w:b/>
        </w:rPr>
        <w:t xml:space="preserve"> xin đi nước ngoài</w:t>
      </w:r>
      <w:r w:rsidR="00751F4F">
        <w:rPr>
          <w:b/>
        </w:rPr>
        <w:t xml:space="preserve"> việc riêng</w:t>
      </w:r>
    </w:p>
    <w:p w14:paraId="465A6AD5" w14:textId="77777777" w:rsidR="006F4DD0" w:rsidRPr="004C7FF3" w:rsidRDefault="00713E01" w:rsidP="004C7FF3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75192" wp14:editId="06113B83">
                <wp:simplePos x="0" y="0"/>
                <wp:positionH relativeFrom="column">
                  <wp:posOffset>2197612</wp:posOffset>
                </wp:positionH>
                <wp:positionV relativeFrom="paragraph">
                  <wp:posOffset>12387</wp:posOffset>
                </wp:positionV>
                <wp:extent cx="15694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95ECBE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05pt,1pt" to="2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5C14C51" w14:textId="2F77D904" w:rsidR="009964D7" w:rsidRDefault="009964D7" w:rsidP="00A178BA">
      <w:pPr>
        <w:spacing w:line="360" w:lineRule="auto"/>
        <w:ind w:firstLine="720"/>
        <w:jc w:val="both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E918AC" w14:paraId="77D852AC" w14:textId="77777777" w:rsidTr="0027559F">
        <w:tc>
          <w:tcPr>
            <w:tcW w:w="2972" w:type="dxa"/>
          </w:tcPr>
          <w:p w14:paraId="5B4B42AE" w14:textId="77777777" w:rsidR="00E918AC" w:rsidRDefault="00E918AC" w:rsidP="0027559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Kính gửi:</w:t>
            </w:r>
          </w:p>
        </w:tc>
        <w:tc>
          <w:tcPr>
            <w:tcW w:w="6373" w:type="dxa"/>
          </w:tcPr>
          <w:p w14:paraId="3D4E1715" w14:textId="5D32C33F" w:rsidR="00E918AC" w:rsidRDefault="00E918AC" w:rsidP="002755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Đảng ủy Trường Đại học Trà Vinh</w:t>
            </w:r>
          </w:p>
        </w:tc>
      </w:tr>
    </w:tbl>
    <w:p w14:paraId="23CD3676" w14:textId="77777777" w:rsidR="00E918AC" w:rsidRDefault="00E918AC" w:rsidP="00A178BA">
      <w:pPr>
        <w:spacing w:line="360" w:lineRule="auto"/>
        <w:ind w:firstLine="720"/>
        <w:jc w:val="both"/>
        <w:rPr>
          <w:szCs w:val="28"/>
        </w:rPr>
      </w:pPr>
    </w:p>
    <w:p w14:paraId="339983B0" w14:textId="12C0F831" w:rsidR="00A178BA" w:rsidRPr="009B7B35" w:rsidRDefault="00A178BA" w:rsidP="00842F29">
      <w:pPr>
        <w:spacing w:before="120" w:line="312" w:lineRule="auto"/>
        <w:ind w:firstLine="720"/>
        <w:jc w:val="both"/>
        <w:rPr>
          <w:szCs w:val="28"/>
        </w:rPr>
      </w:pPr>
      <w:r w:rsidRPr="009B7B35">
        <w:rPr>
          <w:szCs w:val="28"/>
        </w:rPr>
        <w:t>Căn cứ Biên bản cuộc họ</w:t>
      </w:r>
      <w:r w:rsidR="00A41D6D" w:rsidRPr="009B7B35">
        <w:rPr>
          <w:szCs w:val="28"/>
        </w:rPr>
        <w:t>p</w:t>
      </w:r>
      <w:r w:rsidRPr="009B7B35">
        <w:rPr>
          <w:szCs w:val="28"/>
        </w:rPr>
        <w:t xml:space="preserve"> ngày </w:t>
      </w:r>
      <w:r w:rsidR="009742B2">
        <w:rPr>
          <w:szCs w:val="28"/>
        </w:rPr>
        <w:t>…</w:t>
      </w:r>
      <w:r w:rsidRPr="009B7B35">
        <w:rPr>
          <w:szCs w:val="28"/>
        </w:rPr>
        <w:t>/</w:t>
      </w:r>
      <w:r w:rsidR="009742B2">
        <w:rPr>
          <w:szCs w:val="28"/>
        </w:rPr>
        <w:t>…</w:t>
      </w:r>
      <w:r w:rsidRPr="009B7B35">
        <w:rPr>
          <w:szCs w:val="28"/>
        </w:rPr>
        <w:t>/20</w:t>
      </w:r>
      <w:r w:rsidR="009742B2">
        <w:rPr>
          <w:szCs w:val="28"/>
        </w:rPr>
        <w:t>…</w:t>
      </w:r>
      <w:r w:rsidRPr="009B7B35">
        <w:rPr>
          <w:szCs w:val="28"/>
        </w:rPr>
        <w:t xml:space="preserve"> của Chi ủy Chi bộ </w:t>
      </w:r>
      <w:r w:rsidR="009742B2">
        <w:rPr>
          <w:szCs w:val="28"/>
        </w:rPr>
        <w:t>…</w:t>
      </w:r>
      <w:r w:rsidRPr="009B7B35">
        <w:rPr>
          <w:szCs w:val="28"/>
        </w:rPr>
        <w:t xml:space="preserve"> về việc </w:t>
      </w:r>
      <w:r w:rsidR="008E4AC3" w:rsidRPr="009B7B35">
        <w:rPr>
          <w:szCs w:val="28"/>
        </w:rPr>
        <w:t>đ</w:t>
      </w:r>
      <w:r w:rsidRPr="009B7B35">
        <w:rPr>
          <w:szCs w:val="28"/>
        </w:rPr>
        <w:t>ảng viên xin đi nước ngoài</w:t>
      </w:r>
      <w:r w:rsidR="00A41D6D" w:rsidRPr="009B7B35">
        <w:rPr>
          <w:szCs w:val="28"/>
        </w:rPr>
        <w:t xml:space="preserve"> </w:t>
      </w:r>
      <w:r w:rsidR="00282E5A">
        <w:rPr>
          <w:szCs w:val="28"/>
        </w:rPr>
        <w:t>việc riêng</w:t>
      </w:r>
      <w:r w:rsidRPr="009B7B35">
        <w:rPr>
          <w:szCs w:val="28"/>
        </w:rPr>
        <w:t>;</w:t>
      </w:r>
    </w:p>
    <w:p w14:paraId="235DBC9F" w14:textId="641B568C" w:rsidR="00A178BA" w:rsidRPr="009B7B35" w:rsidRDefault="00A178BA" w:rsidP="00842F29">
      <w:pPr>
        <w:spacing w:before="120" w:line="312" w:lineRule="auto"/>
        <w:ind w:firstLine="720"/>
        <w:jc w:val="both"/>
        <w:rPr>
          <w:szCs w:val="28"/>
        </w:rPr>
      </w:pPr>
      <w:r w:rsidRPr="009B7B35">
        <w:rPr>
          <w:szCs w:val="28"/>
        </w:rPr>
        <w:t xml:space="preserve">Chi ủy Chi bộ </w:t>
      </w:r>
      <w:r w:rsidR="009742B2">
        <w:rPr>
          <w:szCs w:val="28"/>
        </w:rPr>
        <w:t>…</w:t>
      </w:r>
      <w:r w:rsidRPr="009B7B35">
        <w:rPr>
          <w:szCs w:val="28"/>
        </w:rPr>
        <w:t xml:space="preserve"> kính </w:t>
      </w:r>
      <w:r w:rsidR="00A07128" w:rsidRPr="009B7B35">
        <w:rPr>
          <w:szCs w:val="28"/>
        </w:rPr>
        <w:t>đề nghị</w:t>
      </w:r>
      <w:r w:rsidRPr="009B7B35">
        <w:rPr>
          <w:szCs w:val="28"/>
        </w:rPr>
        <w:t xml:space="preserve"> Ban thường vụ Đảng</w:t>
      </w:r>
      <w:r w:rsidR="003A777A" w:rsidRPr="009B7B35">
        <w:rPr>
          <w:szCs w:val="28"/>
        </w:rPr>
        <w:t xml:space="preserve"> ủy Trường Đại học Trà Vinh </w:t>
      </w:r>
      <w:r w:rsidR="00AA4095" w:rsidRPr="009B7B35">
        <w:rPr>
          <w:szCs w:val="28"/>
        </w:rPr>
        <w:t>xem xét</w:t>
      </w:r>
      <w:r w:rsidR="003A777A" w:rsidRPr="009B7B35">
        <w:rPr>
          <w:szCs w:val="28"/>
        </w:rPr>
        <w:t xml:space="preserve"> cho đồng chí </w:t>
      </w:r>
      <w:r w:rsidR="009742B2">
        <w:rPr>
          <w:szCs w:val="28"/>
        </w:rPr>
        <w:t>……………………..</w:t>
      </w:r>
      <w:r w:rsidR="009F1EA9" w:rsidRPr="009B7B35">
        <w:rPr>
          <w:szCs w:val="28"/>
        </w:rPr>
        <w:t xml:space="preserve"> </w:t>
      </w:r>
      <w:r w:rsidR="003A777A" w:rsidRPr="009B7B35">
        <w:rPr>
          <w:szCs w:val="28"/>
        </w:rPr>
        <w:t xml:space="preserve">- Đảng viên đang sinh hoạt tại </w:t>
      </w:r>
      <w:r w:rsidR="009742B2">
        <w:rPr>
          <w:szCs w:val="28"/>
        </w:rPr>
        <w:t>C</w:t>
      </w:r>
      <w:r w:rsidR="003A777A" w:rsidRPr="009B7B35">
        <w:rPr>
          <w:szCs w:val="28"/>
        </w:rPr>
        <w:t>hi bộ</w:t>
      </w:r>
      <w:r w:rsidR="009742B2">
        <w:rPr>
          <w:szCs w:val="28"/>
        </w:rPr>
        <w:t>… xin</w:t>
      </w:r>
      <w:r w:rsidR="003A777A" w:rsidRPr="009B7B35">
        <w:rPr>
          <w:szCs w:val="28"/>
        </w:rPr>
        <w:t xml:space="preserve"> đi nước ngoài </w:t>
      </w:r>
      <w:r w:rsidR="000208BA">
        <w:rPr>
          <w:szCs w:val="28"/>
        </w:rPr>
        <w:t>việc riêng</w:t>
      </w:r>
      <w:bookmarkStart w:id="0" w:name="_GoBack"/>
      <w:bookmarkEnd w:id="0"/>
      <w:r w:rsidR="003A777A" w:rsidRPr="009B7B35">
        <w:rPr>
          <w:szCs w:val="28"/>
        </w:rPr>
        <w:t xml:space="preserve"> cụ thể như sau:</w:t>
      </w:r>
    </w:p>
    <w:p w14:paraId="5E19F6C1" w14:textId="77777777" w:rsidR="00EB5162" w:rsidRPr="00261841" w:rsidRDefault="00EB5162" w:rsidP="00842F29">
      <w:pPr>
        <w:pStyle w:val="BodyText2"/>
        <w:shd w:val="clear" w:color="auto" w:fill="auto"/>
        <w:tabs>
          <w:tab w:val="left" w:pos="716"/>
          <w:tab w:val="left" w:leader="dot" w:pos="8620"/>
        </w:tabs>
        <w:spacing w:after="0" w:line="312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  <w:t>-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EE6B12">
        <w:rPr>
          <w:color w:val="000000"/>
          <w:sz w:val="28"/>
          <w:szCs w:val="28"/>
        </w:rPr>
        <w:t>Thời gian dự kiến đi và ở nước ngoài: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Từ ……………….. đến………………</w:t>
      </w:r>
    </w:p>
    <w:p w14:paraId="251C1F89" w14:textId="77777777" w:rsidR="00EB5162" w:rsidRPr="00EE6B12" w:rsidRDefault="00EB5162" w:rsidP="00842F29">
      <w:pPr>
        <w:pStyle w:val="BodyText2"/>
        <w:shd w:val="clear" w:color="auto" w:fill="auto"/>
        <w:tabs>
          <w:tab w:val="left" w:pos="716"/>
          <w:tab w:val="left" w:leader="dot" w:pos="8620"/>
        </w:tabs>
        <w:spacing w:after="0" w:line="312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  <w:t>-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EE6B12">
        <w:rPr>
          <w:color w:val="000000"/>
          <w:sz w:val="28"/>
          <w:szCs w:val="28"/>
        </w:rPr>
        <w:t>Mục đích, nội dung của chuyến đi: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CF2C33">
        <w:rPr>
          <w:sz w:val="28"/>
          <w:szCs w:val="28"/>
        </w:rPr>
        <w:t>……………………………….</w:t>
      </w:r>
    </w:p>
    <w:p w14:paraId="42F280F1" w14:textId="77777777" w:rsidR="00EB5162" w:rsidRPr="00EE6B12" w:rsidRDefault="00EB5162" w:rsidP="00842F29">
      <w:pPr>
        <w:pStyle w:val="BodyText2"/>
        <w:shd w:val="clear" w:color="auto" w:fill="auto"/>
        <w:tabs>
          <w:tab w:val="left" w:pos="716"/>
          <w:tab w:val="left" w:leader="dot" w:pos="8620"/>
        </w:tabs>
        <w:spacing w:after="0" w:line="312" w:lineRule="auto"/>
        <w:jc w:val="both"/>
        <w:rPr>
          <w:sz w:val="28"/>
          <w:szCs w:val="28"/>
          <w:lang w:val="en-US"/>
        </w:rPr>
      </w:pPr>
      <w:r w:rsidRPr="00EE6B1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ab/>
        <w:t>-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EE6B12">
        <w:rPr>
          <w:color w:val="000000"/>
          <w:sz w:val="28"/>
          <w:szCs w:val="28"/>
        </w:rPr>
        <w:t>Địa chỉ, mối quan hệ của tổ chức, cá nhân nơi đến: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CF2C33">
        <w:rPr>
          <w:sz w:val="28"/>
          <w:szCs w:val="28"/>
        </w:rPr>
        <w:t>…………………………</w:t>
      </w:r>
    </w:p>
    <w:p w14:paraId="6C4983E7" w14:textId="77777777" w:rsidR="00EB5162" w:rsidRPr="0072009A" w:rsidRDefault="00EB5162" w:rsidP="00842F29">
      <w:pPr>
        <w:pStyle w:val="BodyText2"/>
        <w:shd w:val="clear" w:color="auto" w:fill="auto"/>
        <w:tabs>
          <w:tab w:val="left" w:pos="716"/>
          <w:tab w:val="left" w:leader="dot" w:pos="8620"/>
        </w:tabs>
        <w:spacing w:after="0" w:line="312" w:lineRule="auto"/>
        <w:jc w:val="both"/>
        <w:rPr>
          <w:sz w:val="28"/>
          <w:szCs w:val="28"/>
          <w:lang w:val="en-US"/>
        </w:rPr>
      </w:pPr>
      <w:r w:rsidRPr="00EE6B1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ab/>
        <w:t>-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Pr="00EE6B12">
        <w:rPr>
          <w:color w:val="000000"/>
          <w:sz w:val="28"/>
          <w:szCs w:val="28"/>
        </w:rPr>
        <w:t>Nguồn kinh phí cho chuyến đi:</w:t>
      </w:r>
      <w:r>
        <w:rPr>
          <w:rStyle w:val="Bodytext4pt"/>
          <w:color w:val="FF0000"/>
          <w:sz w:val="28"/>
          <w:szCs w:val="28"/>
          <w:lang w:val="en-US"/>
        </w:rPr>
        <w:t xml:space="preserve"> </w:t>
      </w:r>
      <w:r w:rsidRPr="0072009A">
        <w:rPr>
          <w:sz w:val="28"/>
          <w:szCs w:val="28"/>
        </w:rPr>
        <w:t>……………………………….</w:t>
      </w:r>
    </w:p>
    <w:p w14:paraId="5B561367" w14:textId="77777777" w:rsidR="00477F58" w:rsidRPr="009B7B35" w:rsidRDefault="00EB5162" w:rsidP="00842F29">
      <w:pPr>
        <w:pStyle w:val="BodyText2"/>
        <w:shd w:val="clear" w:color="auto" w:fill="auto"/>
        <w:tabs>
          <w:tab w:val="left" w:pos="716"/>
          <w:tab w:val="left" w:leader="dot" w:pos="8620"/>
        </w:tabs>
        <w:spacing w:after="0"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  <w:t>-</w:t>
      </w:r>
      <w:r w:rsidRPr="00EE6B12">
        <w:rPr>
          <w:color w:val="000000"/>
          <w:sz w:val="28"/>
          <w:szCs w:val="28"/>
        </w:rPr>
        <w:t xml:space="preserve"> Những người thân cùng đi:</w:t>
      </w:r>
      <w:r>
        <w:rPr>
          <w:color w:val="FF0000"/>
          <w:sz w:val="28"/>
          <w:szCs w:val="28"/>
          <w:lang w:val="en-US"/>
        </w:rPr>
        <w:t xml:space="preserve"> </w:t>
      </w:r>
      <w:r w:rsidRPr="0072009A">
        <w:rPr>
          <w:sz w:val="28"/>
          <w:szCs w:val="28"/>
        </w:rPr>
        <w:t>……………………………….</w:t>
      </w:r>
    </w:p>
    <w:p w14:paraId="10333235" w14:textId="77777777" w:rsidR="00B513F1" w:rsidRPr="00A43723" w:rsidRDefault="00097FD4" w:rsidP="00842F29">
      <w:pPr>
        <w:spacing w:before="120" w:line="312" w:lineRule="auto"/>
        <w:ind w:firstLine="720"/>
        <w:jc w:val="both"/>
        <w:rPr>
          <w:spacing w:val="-8"/>
          <w:szCs w:val="28"/>
        </w:rPr>
      </w:pPr>
      <w:r w:rsidRPr="00A43723">
        <w:rPr>
          <w:spacing w:val="-8"/>
          <w:szCs w:val="28"/>
        </w:rPr>
        <w:t>Rất mong</w:t>
      </w:r>
      <w:r w:rsidR="003A777A" w:rsidRPr="00A43723">
        <w:rPr>
          <w:spacing w:val="-8"/>
          <w:szCs w:val="28"/>
        </w:rPr>
        <w:t xml:space="preserve"> Ban thường vụ Đảng ủy Trường Đại học Trà Vinh xem xét</w:t>
      </w:r>
      <w:r w:rsidRPr="00A43723">
        <w:rPr>
          <w:spacing w:val="-8"/>
          <w:szCs w:val="28"/>
        </w:rPr>
        <w:t xml:space="preserve"> và chấp thuận</w:t>
      </w:r>
      <w:r w:rsidR="003A777A" w:rsidRPr="00A43723">
        <w:rPr>
          <w:spacing w:val="-8"/>
          <w:szCs w:val="28"/>
        </w:rPr>
        <w:t>.</w:t>
      </w:r>
    </w:p>
    <w:p w14:paraId="1719E24A" w14:textId="5A1AB8FB" w:rsidR="003A777A" w:rsidRDefault="003A777A" w:rsidP="00842F29">
      <w:pPr>
        <w:spacing w:before="120" w:line="312" w:lineRule="auto"/>
        <w:ind w:firstLine="720"/>
        <w:jc w:val="both"/>
        <w:rPr>
          <w:szCs w:val="28"/>
        </w:rPr>
      </w:pPr>
      <w:r w:rsidRPr="009B7B35">
        <w:rPr>
          <w:szCs w:val="28"/>
        </w:rPr>
        <w:t xml:space="preserve">Trân trọng </w:t>
      </w:r>
      <w:r w:rsidR="00E54AC0" w:rsidRPr="009B7B35">
        <w:rPr>
          <w:szCs w:val="28"/>
        </w:rPr>
        <w:t>kính chào!</w:t>
      </w:r>
    </w:p>
    <w:p w14:paraId="4E375936" w14:textId="77777777" w:rsidR="00F47D5B" w:rsidRPr="009B7B35" w:rsidRDefault="00F47D5B" w:rsidP="00842F29">
      <w:pPr>
        <w:spacing w:before="120" w:line="312" w:lineRule="auto"/>
        <w:ind w:firstLine="720"/>
        <w:jc w:val="both"/>
        <w:rPr>
          <w:color w:val="000000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8"/>
        <w:gridCol w:w="4647"/>
      </w:tblGrid>
      <w:tr w:rsidR="009604B2" w:rsidRPr="00E95959" w14:paraId="026DE2B6" w14:textId="77777777" w:rsidTr="00D20AAA">
        <w:trPr>
          <w:jc w:val="center"/>
        </w:trPr>
        <w:tc>
          <w:tcPr>
            <w:tcW w:w="4927" w:type="dxa"/>
            <w:shd w:val="clear" w:color="auto" w:fill="auto"/>
          </w:tcPr>
          <w:p w14:paraId="46140279" w14:textId="77777777" w:rsidR="00DE2B7F" w:rsidRDefault="00DE2B7F" w:rsidP="00241B7B">
            <w:pPr>
              <w:rPr>
                <w:szCs w:val="28"/>
                <w:u w:val="single"/>
              </w:rPr>
            </w:pPr>
          </w:p>
          <w:p w14:paraId="65AF74B0" w14:textId="6895636C" w:rsidR="00241B7B" w:rsidRPr="00836F24" w:rsidRDefault="00241B7B" w:rsidP="00241B7B">
            <w:pPr>
              <w:rPr>
                <w:szCs w:val="28"/>
              </w:rPr>
            </w:pPr>
            <w:r w:rsidRPr="00836F24">
              <w:rPr>
                <w:szCs w:val="28"/>
                <w:u w:val="single"/>
              </w:rPr>
              <w:t>Nơi nhận</w:t>
            </w:r>
            <w:r w:rsidRPr="00836F24">
              <w:rPr>
                <w:szCs w:val="28"/>
              </w:rPr>
              <w:t>:</w:t>
            </w:r>
          </w:p>
          <w:p w14:paraId="171C7E26" w14:textId="07221B31" w:rsidR="00241B7B" w:rsidRDefault="00241B7B" w:rsidP="00241B7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BTV Đảng ủy </w:t>
            </w:r>
            <w:r w:rsidR="00F47D5B">
              <w:rPr>
                <w:sz w:val="24"/>
              </w:rPr>
              <w:t>Trường</w:t>
            </w:r>
            <w:r>
              <w:rPr>
                <w:sz w:val="24"/>
              </w:rPr>
              <w:t>;</w:t>
            </w:r>
          </w:p>
          <w:p w14:paraId="5DA1C9E3" w14:textId="697E567E" w:rsidR="00241B7B" w:rsidRPr="00836F24" w:rsidRDefault="00F47D5B" w:rsidP="00241B7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24"/>
              </w:rPr>
            </w:pPr>
            <w:r>
              <w:rPr>
                <w:sz w:val="24"/>
              </w:rPr>
              <w:t>Chi ủy Chi bộ</w:t>
            </w:r>
            <w:r w:rsidR="00241B7B" w:rsidRPr="00836F24">
              <w:rPr>
                <w:sz w:val="24"/>
              </w:rPr>
              <w:t>;</w:t>
            </w:r>
          </w:p>
          <w:p w14:paraId="570AEBDA" w14:textId="2E7F1175" w:rsidR="009604B2" w:rsidRPr="00E95959" w:rsidRDefault="00241B7B" w:rsidP="00F47D5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b/>
                <w:szCs w:val="28"/>
              </w:rPr>
            </w:pPr>
            <w:r w:rsidRPr="00836F24">
              <w:rPr>
                <w:sz w:val="24"/>
              </w:rPr>
              <w:t xml:space="preserve">Lưu </w:t>
            </w:r>
            <w:r w:rsidR="00F47D5B">
              <w:rPr>
                <w:sz w:val="24"/>
              </w:rPr>
              <w:t>CB</w:t>
            </w:r>
            <w:r w:rsidRPr="00836F24">
              <w:rPr>
                <w:sz w:val="24"/>
              </w:rPr>
              <w:t>.</w:t>
            </w:r>
          </w:p>
        </w:tc>
        <w:tc>
          <w:tcPr>
            <w:tcW w:w="4928" w:type="dxa"/>
            <w:shd w:val="clear" w:color="auto" w:fill="auto"/>
          </w:tcPr>
          <w:p w14:paraId="781F222C" w14:textId="77777777" w:rsidR="009604B2" w:rsidRPr="00E95959" w:rsidRDefault="003A777A" w:rsidP="003A777A">
            <w:pPr>
              <w:spacing w:line="276" w:lineRule="auto"/>
              <w:jc w:val="center"/>
              <w:rPr>
                <w:b/>
                <w:szCs w:val="28"/>
              </w:rPr>
            </w:pPr>
            <w:r w:rsidRPr="00E95959">
              <w:rPr>
                <w:b/>
                <w:szCs w:val="28"/>
              </w:rPr>
              <w:t>T</w:t>
            </w:r>
            <w:r w:rsidR="009645C4" w:rsidRPr="00E95959">
              <w:rPr>
                <w:b/>
                <w:szCs w:val="28"/>
              </w:rPr>
              <w:t>/</w:t>
            </w:r>
            <w:r w:rsidRPr="00E95959">
              <w:rPr>
                <w:b/>
                <w:szCs w:val="28"/>
              </w:rPr>
              <w:t>M</w:t>
            </w:r>
            <w:r w:rsidR="009645C4" w:rsidRPr="00E95959">
              <w:rPr>
                <w:b/>
                <w:szCs w:val="28"/>
              </w:rPr>
              <w:t xml:space="preserve"> </w:t>
            </w:r>
            <w:r w:rsidRPr="00E95959">
              <w:rPr>
                <w:b/>
                <w:szCs w:val="28"/>
              </w:rPr>
              <w:t>CHI ỦY</w:t>
            </w:r>
          </w:p>
          <w:p w14:paraId="5D6EE5AC" w14:textId="77777777" w:rsidR="003A777A" w:rsidRPr="00011E70" w:rsidRDefault="003A777A" w:rsidP="003A777A">
            <w:pPr>
              <w:spacing w:line="276" w:lineRule="auto"/>
              <w:jc w:val="center"/>
              <w:rPr>
                <w:szCs w:val="28"/>
              </w:rPr>
            </w:pPr>
            <w:r w:rsidRPr="00011E70">
              <w:rPr>
                <w:szCs w:val="28"/>
              </w:rPr>
              <w:t>BÍ THƯ</w:t>
            </w:r>
          </w:p>
        </w:tc>
      </w:tr>
    </w:tbl>
    <w:p w14:paraId="4C9F10D2" w14:textId="77777777" w:rsidR="009604B2" w:rsidRPr="00E95959" w:rsidRDefault="009604B2" w:rsidP="009604B2">
      <w:pPr>
        <w:spacing w:line="360" w:lineRule="auto"/>
        <w:jc w:val="both"/>
        <w:rPr>
          <w:szCs w:val="28"/>
        </w:rPr>
      </w:pPr>
    </w:p>
    <w:p w14:paraId="0D5524AE" w14:textId="77777777" w:rsidR="00F841EE" w:rsidRPr="00E90549" w:rsidRDefault="0093372D" w:rsidP="009604B2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E90549">
        <w:rPr>
          <w:color w:val="000000"/>
          <w:sz w:val="26"/>
          <w:szCs w:val="26"/>
        </w:rPr>
        <w:tab/>
      </w:r>
    </w:p>
    <w:sectPr w:rsidR="00F841EE" w:rsidRPr="00E90549" w:rsidSect="005056A1">
      <w:pgSz w:w="11907" w:h="16840" w:code="9"/>
      <w:pgMar w:top="851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2F8"/>
    <w:multiLevelType w:val="hybridMultilevel"/>
    <w:tmpl w:val="53242260"/>
    <w:lvl w:ilvl="0" w:tplc="802A4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1C65"/>
    <w:multiLevelType w:val="hybridMultilevel"/>
    <w:tmpl w:val="C5A867D2"/>
    <w:lvl w:ilvl="0" w:tplc="434E8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27DF"/>
    <w:multiLevelType w:val="hybridMultilevel"/>
    <w:tmpl w:val="C72454D0"/>
    <w:lvl w:ilvl="0" w:tplc="BABE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A94027"/>
    <w:multiLevelType w:val="hybridMultilevel"/>
    <w:tmpl w:val="5F2EF94A"/>
    <w:lvl w:ilvl="0" w:tplc="1C8A4C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A161A"/>
    <w:multiLevelType w:val="hybridMultilevel"/>
    <w:tmpl w:val="A180424C"/>
    <w:lvl w:ilvl="0" w:tplc="E66C4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F3"/>
    <w:rsid w:val="00002795"/>
    <w:rsid w:val="0000663B"/>
    <w:rsid w:val="00011E70"/>
    <w:rsid w:val="00012FB9"/>
    <w:rsid w:val="000208BA"/>
    <w:rsid w:val="000245DB"/>
    <w:rsid w:val="00033AE0"/>
    <w:rsid w:val="00056778"/>
    <w:rsid w:val="000610F8"/>
    <w:rsid w:val="000721CF"/>
    <w:rsid w:val="00073098"/>
    <w:rsid w:val="000768FE"/>
    <w:rsid w:val="000804D8"/>
    <w:rsid w:val="0008561C"/>
    <w:rsid w:val="00086215"/>
    <w:rsid w:val="000910BD"/>
    <w:rsid w:val="00091F63"/>
    <w:rsid w:val="00097FD4"/>
    <w:rsid w:val="000B2ECF"/>
    <w:rsid w:val="000D46C7"/>
    <w:rsid w:val="000D4F6B"/>
    <w:rsid w:val="000F693D"/>
    <w:rsid w:val="001005C8"/>
    <w:rsid w:val="00114822"/>
    <w:rsid w:val="00115AF8"/>
    <w:rsid w:val="00127BA5"/>
    <w:rsid w:val="0013135F"/>
    <w:rsid w:val="00131B0A"/>
    <w:rsid w:val="00142927"/>
    <w:rsid w:val="00154AAC"/>
    <w:rsid w:val="00161DA3"/>
    <w:rsid w:val="001658AD"/>
    <w:rsid w:val="00167A3C"/>
    <w:rsid w:val="00172E1A"/>
    <w:rsid w:val="001744AF"/>
    <w:rsid w:val="00174505"/>
    <w:rsid w:val="00181D4A"/>
    <w:rsid w:val="00183D02"/>
    <w:rsid w:val="0018486F"/>
    <w:rsid w:val="00186220"/>
    <w:rsid w:val="00186919"/>
    <w:rsid w:val="00187A25"/>
    <w:rsid w:val="00187F71"/>
    <w:rsid w:val="00193BAE"/>
    <w:rsid w:val="001A4214"/>
    <w:rsid w:val="001B29CE"/>
    <w:rsid w:val="001B7753"/>
    <w:rsid w:val="001D77A3"/>
    <w:rsid w:val="001E06B6"/>
    <w:rsid w:val="001E4ADB"/>
    <w:rsid w:val="001E5F5D"/>
    <w:rsid w:val="001E6881"/>
    <w:rsid w:val="001E6E8F"/>
    <w:rsid w:val="001F131E"/>
    <w:rsid w:val="001F3C53"/>
    <w:rsid w:val="002055DB"/>
    <w:rsid w:val="00211983"/>
    <w:rsid w:val="00226EE6"/>
    <w:rsid w:val="002343FA"/>
    <w:rsid w:val="00241B7B"/>
    <w:rsid w:val="002438AC"/>
    <w:rsid w:val="00245EAF"/>
    <w:rsid w:val="00264E5D"/>
    <w:rsid w:val="00270E74"/>
    <w:rsid w:val="00274C8C"/>
    <w:rsid w:val="00282E5A"/>
    <w:rsid w:val="00287B66"/>
    <w:rsid w:val="00290B00"/>
    <w:rsid w:val="002A74B8"/>
    <w:rsid w:val="002B0727"/>
    <w:rsid w:val="002B5B11"/>
    <w:rsid w:val="002C2E90"/>
    <w:rsid w:val="002C799D"/>
    <w:rsid w:val="002D1D19"/>
    <w:rsid w:val="002F4E64"/>
    <w:rsid w:val="002F6CE2"/>
    <w:rsid w:val="003137EA"/>
    <w:rsid w:val="00320293"/>
    <w:rsid w:val="0033014A"/>
    <w:rsid w:val="0033166F"/>
    <w:rsid w:val="003345C5"/>
    <w:rsid w:val="00335963"/>
    <w:rsid w:val="0034042F"/>
    <w:rsid w:val="00343310"/>
    <w:rsid w:val="00343573"/>
    <w:rsid w:val="003461E9"/>
    <w:rsid w:val="0035380E"/>
    <w:rsid w:val="00386D59"/>
    <w:rsid w:val="00392360"/>
    <w:rsid w:val="00396942"/>
    <w:rsid w:val="003A777A"/>
    <w:rsid w:val="003D0CB8"/>
    <w:rsid w:val="003D3867"/>
    <w:rsid w:val="003D570E"/>
    <w:rsid w:val="003F1DB7"/>
    <w:rsid w:val="00413C95"/>
    <w:rsid w:val="00417D00"/>
    <w:rsid w:val="0042483A"/>
    <w:rsid w:val="00426B8C"/>
    <w:rsid w:val="00430B58"/>
    <w:rsid w:val="0043113B"/>
    <w:rsid w:val="00432F7D"/>
    <w:rsid w:val="00442E26"/>
    <w:rsid w:val="00444C7C"/>
    <w:rsid w:val="00451F25"/>
    <w:rsid w:val="0045522D"/>
    <w:rsid w:val="00460E96"/>
    <w:rsid w:val="00463763"/>
    <w:rsid w:val="00467F1F"/>
    <w:rsid w:val="0047555E"/>
    <w:rsid w:val="004772F0"/>
    <w:rsid w:val="00477F58"/>
    <w:rsid w:val="00494797"/>
    <w:rsid w:val="004A1BC0"/>
    <w:rsid w:val="004A3759"/>
    <w:rsid w:val="004A6F72"/>
    <w:rsid w:val="004A7E59"/>
    <w:rsid w:val="004B1306"/>
    <w:rsid w:val="004B73FF"/>
    <w:rsid w:val="004C0842"/>
    <w:rsid w:val="004C68BE"/>
    <w:rsid w:val="004C7FF3"/>
    <w:rsid w:val="004D2FF1"/>
    <w:rsid w:val="004D40E5"/>
    <w:rsid w:val="004F1EAF"/>
    <w:rsid w:val="004F2CCF"/>
    <w:rsid w:val="004F7335"/>
    <w:rsid w:val="005056A1"/>
    <w:rsid w:val="0050750C"/>
    <w:rsid w:val="00513B67"/>
    <w:rsid w:val="00514F8F"/>
    <w:rsid w:val="0052774F"/>
    <w:rsid w:val="005303A0"/>
    <w:rsid w:val="00532C6E"/>
    <w:rsid w:val="00536600"/>
    <w:rsid w:val="00541259"/>
    <w:rsid w:val="00541CDB"/>
    <w:rsid w:val="00541CF8"/>
    <w:rsid w:val="00542ABB"/>
    <w:rsid w:val="005435B7"/>
    <w:rsid w:val="00562E4D"/>
    <w:rsid w:val="00570162"/>
    <w:rsid w:val="00570C6B"/>
    <w:rsid w:val="0057394E"/>
    <w:rsid w:val="00575405"/>
    <w:rsid w:val="005779CD"/>
    <w:rsid w:val="005922E3"/>
    <w:rsid w:val="00596D0A"/>
    <w:rsid w:val="005A3252"/>
    <w:rsid w:val="005B1E6D"/>
    <w:rsid w:val="005B4BBC"/>
    <w:rsid w:val="005C433C"/>
    <w:rsid w:val="005C6CB0"/>
    <w:rsid w:val="005D0203"/>
    <w:rsid w:val="005E2A71"/>
    <w:rsid w:val="005E577C"/>
    <w:rsid w:val="006039A4"/>
    <w:rsid w:val="00604D96"/>
    <w:rsid w:val="006119FF"/>
    <w:rsid w:val="0063441B"/>
    <w:rsid w:val="00644807"/>
    <w:rsid w:val="006551A2"/>
    <w:rsid w:val="0065576A"/>
    <w:rsid w:val="00667356"/>
    <w:rsid w:val="00671586"/>
    <w:rsid w:val="0067352B"/>
    <w:rsid w:val="00680184"/>
    <w:rsid w:val="00680DF2"/>
    <w:rsid w:val="00681852"/>
    <w:rsid w:val="00681FE7"/>
    <w:rsid w:val="0069367A"/>
    <w:rsid w:val="006955A5"/>
    <w:rsid w:val="006A7044"/>
    <w:rsid w:val="006B4BC7"/>
    <w:rsid w:val="006B4C78"/>
    <w:rsid w:val="006B52AA"/>
    <w:rsid w:val="006B55E1"/>
    <w:rsid w:val="006B78FC"/>
    <w:rsid w:val="006C00B4"/>
    <w:rsid w:val="006C2757"/>
    <w:rsid w:val="006C2AED"/>
    <w:rsid w:val="006C386A"/>
    <w:rsid w:val="006D4910"/>
    <w:rsid w:val="006D5FFD"/>
    <w:rsid w:val="006E0ACA"/>
    <w:rsid w:val="006E48F9"/>
    <w:rsid w:val="006E5424"/>
    <w:rsid w:val="006F4526"/>
    <w:rsid w:val="006F4DD0"/>
    <w:rsid w:val="006F5B48"/>
    <w:rsid w:val="006F5E06"/>
    <w:rsid w:val="00712BE0"/>
    <w:rsid w:val="007133A2"/>
    <w:rsid w:val="00713E01"/>
    <w:rsid w:val="00743BA3"/>
    <w:rsid w:val="007472C1"/>
    <w:rsid w:val="00750C36"/>
    <w:rsid w:val="00751F4F"/>
    <w:rsid w:val="00763489"/>
    <w:rsid w:val="0077169E"/>
    <w:rsid w:val="007752F3"/>
    <w:rsid w:val="007961A6"/>
    <w:rsid w:val="007A24BC"/>
    <w:rsid w:val="007B6F49"/>
    <w:rsid w:val="007B7868"/>
    <w:rsid w:val="007C1DDB"/>
    <w:rsid w:val="007C4913"/>
    <w:rsid w:val="007D050E"/>
    <w:rsid w:val="007D05CB"/>
    <w:rsid w:val="007E0605"/>
    <w:rsid w:val="007E4609"/>
    <w:rsid w:val="007F1A04"/>
    <w:rsid w:val="007F5E6F"/>
    <w:rsid w:val="007F6D97"/>
    <w:rsid w:val="0080198B"/>
    <w:rsid w:val="0080207E"/>
    <w:rsid w:val="008042E3"/>
    <w:rsid w:val="00807ED2"/>
    <w:rsid w:val="008228FD"/>
    <w:rsid w:val="00833067"/>
    <w:rsid w:val="00841730"/>
    <w:rsid w:val="00842C72"/>
    <w:rsid w:val="00842F29"/>
    <w:rsid w:val="00845868"/>
    <w:rsid w:val="0086275E"/>
    <w:rsid w:val="00870D2D"/>
    <w:rsid w:val="008803BE"/>
    <w:rsid w:val="008919C7"/>
    <w:rsid w:val="008A2388"/>
    <w:rsid w:val="008A3D10"/>
    <w:rsid w:val="008B2122"/>
    <w:rsid w:val="008B5B52"/>
    <w:rsid w:val="008B7DEA"/>
    <w:rsid w:val="008C2568"/>
    <w:rsid w:val="008C30F0"/>
    <w:rsid w:val="008D6991"/>
    <w:rsid w:val="008E0CD1"/>
    <w:rsid w:val="008E24DC"/>
    <w:rsid w:val="008E4AC3"/>
    <w:rsid w:val="008E5D36"/>
    <w:rsid w:val="008E7E10"/>
    <w:rsid w:val="008F7196"/>
    <w:rsid w:val="008F7495"/>
    <w:rsid w:val="00900808"/>
    <w:rsid w:val="009020DF"/>
    <w:rsid w:val="00902AF1"/>
    <w:rsid w:val="00904099"/>
    <w:rsid w:val="0090466C"/>
    <w:rsid w:val="00906A64"/>
    <w:rsid w:val="00910CD4"/>
    <w:rsid w:val="00912715"/>
    <w:rsid w:val="00915644"/>
    <w:rsid w:val="00923C77"/>
    <w:rsid w:val="00931203"/>
    <w:rsid w:val="0093372D"/>
    <w:rsid w:val="00947710"/>
    <w:rsid w:val="009523D8"/>
    <w:rsid w:val="00954A58"/>
    <w:rsid w:val="009604B2"/>
    <w:rsid w:val="009645C4"/>
    <w:rsid w:val="00965DB9"/>
    <w:rsid w:val="009742B2"/>
    <w:rsid w:val="009801B0"/>
    <w:rsid w:val="00994396"/>
    <w:rsid w:val="009964D7"/>
    <w:rsid w:val="00996A6C"/>
    <w:rsid w:val="00996ED8"/>
    <w:rsid w:val="009B4282"/>
    <w:rsid w:val="009B45EC"/>
    <w:rsid w:val="009B6FE7"/>
    <w:rsid w:val="009B7B35"/>
    <w:rsid w:val="009C04E2"/>
    <w:rsid w:val="009C7BC7"/>
    <w:rsid w:val="009D39CB"/>
    <w:rsid w:val="009D7445"/>
    <w:rsid w:val="009E2599"/>
    <w:rsid w:val="009E3130"/>
    <w:rsid w:val="009E521A"/>
    <w:rsid w:val="009F1EA9"/>
    <w:rsid w:val="009F3745"/>
    <w:rsid w:val="00A04D93"/>
    <w:rsid w:val="00A050D6"/>
    <w:rsid w:val="00A05C67"/>
    <w:rsid w:val="00A07128"/>
    <w:rsid w:val="00A127C9"/>
    <w:rsid w:val="00A150D0"/>
    <w:rsid w:val="00A178BA"/>
    <w:rsid w:val="00A2081E"/>
    <w:rsid w:val="00A21D87"/>
    <w:rsid w:val="00A26FF4"/>
    <w:rsid w:val="00A33329"/>
    <w:rsid w:val="00A36781"/>
    <w:rsid w:val="00A36DE2"/>
    <w:rsid w:val="00A41D6D"/>
    <w:rsid w:val="00A43723"/>
    <w:rsid w:val="00A43BDB"/>
    <w:rsid w:val="00A4483D"/>
    <w:rsid w:val="00A45F04"/>
    <w:rsid w:val="00A51E6D"/>
    <w:rsid w:val="00A52803"/>
    <w:rsid w:val="00A576CE"/>
    <w:rsid w:val="00A57A2F"/>
    <w:rsid w:val="00A62026"/>
    <w:rsid w:val="00A63E91"/>
    <w:rsid w:val="00A661EB"/>
    <w:rsid w:val="00A70CAC"/>
    <w:rsid w:val="00A72595"/>
    <w:rsid w:val="00A75DA6"/>
    <w:rsid w:val="00A96A45"/>
    <w:rsid w:val="00AA4095"/>
    <w:rsid w:val="00AB52EA"/>
    <w:rsid w:val="00AC5EC8"/>
    <w:rsid w:val="00AC74D1"/>
    <w:rsid w:val="00AD3558"/>
    <w:rsid w:val="00AD4EBD"/>
    <w:rsid w:val="00AE3C43"/>
    <w:rsid w:val="00AE566D"/>
    <w:rsid w:val="00AF6E1D"/>
    <w:rsid w:val="00AF73FB"/>
    <w:rsid w:val="00B04ECD"/>
    <w:rsid w:val="00B1129C"/>
    <w:rsid w:val="00B405BE"/>
    <w:rsid w:val="00B513F1"/>
    <w:rsid w:val="00B51705"/>
    <w:rsid w:val="00B60DF8"/>
    <w:rsid w:val="00B6329D"/>
    <w:rsid w:val="00B63AAE"/>
    <w:rsid w:val="00B66406"/>
    <w:rsid w:val="00B80B9F"/>
    <w:rsid w:val="00B90696"/>
    <w:rsid w:val="00B95F55"/>
    <w:rsid w:val="00BB2735"/>
    <w:rsid w:val="00BD2F0C"/>
    <w:rsid w:val="00BD6BC1"/>
    <w:rsid w:val="00BE1A22"/>
    <w:rsid w:val="00BE5C18"/>
    <w:rsid w:val="00BF4D81"/>
    <w:rsid w:val="00C1404F"/>
    <w:rsid w:val="00C23401"/>
    <w:rsid w:val="00C2384A"/>
    <w:rsid w:val="00C2674C"/>
    <w:rsid w:val="00C27ACB"/>
    <w:rsid w:val="00C37D84"/>
    <w:rsid w:val="00C4159E"/>
    <w:rsid w:val="00C522B7"/>
    <w:rsid w:val="00C567C3"/>
    <w:rsid w:val="00C65985"/>
    <w:rsid w:val="00C7186E"/>
    <w:rsid w:val="00C84E29"/>
    <w:rsid w:val="00C851D3"/>
    <w:rsid w:val="00C9589E"/>
    <w:rsid w:val="00C9692E"/>
    <w:rsid w:val="00CA0AE9"/>
    <w:rsid w:val="00CB364E"/>
    <w:rsid w:val="00CB61B8"/>
    <w:rsid w:val="00CC554A"/>
    <w:rsid w:val="00CD384E"/>
    <w:rsid w:val="00CE50F9"/>
    <w:rsid w:val="00CE5F2A"/>
    <w:rsid w:val="00D077C0"/>
    <w:rsid w:val="00D10178"/>
    <w:rsid w:val="00D142C5"/>
    <w:rsid w:val="00D15FC9"/>
    <w:rsid w:val="00D205E1"/>
    <w:rsid w:val="00D20AAA"/>
    <w:rsid w:val="00D213C6"/>
    <w:rsid w:val="00D22611"/>
    <w:rsid w:val="00D3419F"/>
    <w:rsid w:val="00D34CD0"/>
    <w:rsid w:val="00D41C96"/>
    <w:rsid w:val="00D4421E"/>
    <w:rsid w:val="00D472E1"/>
    <w:rsid w:val="00D57195"/>
    <w:rsid w:val="00D63322"/>
    <w:rsid w:val="00D719ED"/>
    <w:rsid w:val="00D722AF"/>
    <w:rsid w:val="00D74C92"/>
    <w:rsid w:val="00D84523"/>
    <w:rsid w:val="00D87EB2"/>
    <w:rsid w:val="00D92C9F"/>
    <w:rsid w:val="00D93CD2"/>
    <w:rsid w:val="00D95103"/>
    <w:rsid w:val="00DC572E"/>
    <w:rsid w:val="00DD5A6D"/>
    <w:rsid w:val="00DD6FA3"/>
    <w:rsid w:val="00DD7C34"/>
    <w:rsid w:val="00DE1D16"/>
    <w:rsid w:val="00DE2B7F"/>
    <w:rsid w:val="00DE2BA9"/>
    <w:rsid w:val="00DF5EA6"/>
    <w:rsid w:val="00E03F3D"/>
    <w:rsid w:val="00E05BB3"/>
    <w:rsid w:val="00E07C67"/>
    <w:rsid w:val="00E07F28"/>
    <w:rsid w:val="00E10F84"/>
    <w:rsid w:val="00E15456"/>
    <w:rsid w:val="00E25F50"/>
    <w:rsid w:val="00E26DFE"/>
    <w:rsid w:val="00E33432"/>
    <w:rsid w:val="00E34219"/>
    <w:rsid w:val="00E3500A"/>
    <w:rsid w:val="00E35148"/>
    <w:rsid w:val="00E368A9"/>
    <w:rsid w:val="00E37984"/>
    <w:rsid w:val="00E4113F"/>
    <w:rsid w:val="00E445E8"/>
    <w:rsid w:val="00E468AF"/>
    <w:rsid w:val="00E54AC0"/>
    <w:rsid w:val="00E768E6"/>
    <w:rsid w:val="00E773ED"/>
    <w:rsid w:val="00E81EDF"/>
    <w:rsid w:val="00E90549"/>
    <w:rsid w:val="00E918AC"/>
    <w:rsid w:val="00E9231C"/>
    <w:rsid w:val="00E95959"/>
    <w:rsid w:val="00EA25AC"/>
    <w:rsid w:val="00EA329B"/>
    <w:rsid w:val="00EA4AE3"/>
    <w:rsid w:val="00EB1684"/>
    <w:rsid w:val="00EB2E34"/>
    <w:rsid w:val="00EB32AC"/>
    <w:rsid w:val="00EB5162"/>
    <w:rsid w:val="00EC3952"/>
    <w:rsid w:val="00ED0269"/>
    <w:rsid w:val="00EE04CC"/>
    <w:rsid w:val="00EE5402"/>
    <w:rsid w:val="00EF01D7"/>
    <w:rsid w:val="00EF4FAA"/>
    <w:rsid w:val="00EF55CD"/>
    <w:rsid w:val="00F15268"/>
    <w:rsid w:val="00F253F5"/>
    <w:rsid w:val="00F47D5B"/>
    <w:rsid w:val="00F47F22"/>
    <w:rsid w:val="00F5304B"/>
    <w:rsid w:val="00F53CBC"/>
    <w:rsid w:val="00F57F21"/>
    <w:rsid w:val="00F62318"/>
    <w:rsid w:val="00F62F0C"/>
    <w:rsid w:val="00F73440"/>
    <w:rsid w:val="00F77048"/>
    <w:rsid w:val="00F841EE"/>
    <w:rsid w:val="00F9260A"/>
    <w:rsid w:val="00F93A7D"/>
    <w:rsid w:val="00F94F06"/>
    <w:rsid w:val="00F9586B"/>
    <w:rsid w:val="00FA1B14"/>
    <w:rsid w:val="00FA4870"/>
    <w:rsid w:val="00FA4F9F"/>
    <w:rsid w:val="00FA6711"/>
    <w:rsid w:val="00FB7215"/>
    <w:rsid w:val="00FC61E4"/>
    <w:rsid w:val="00FD5EBD"/>
    <w:rsid w:val="00FD7C17"/>
    <w:rsid w:val="00FE35B4"/>
    <w:rsid w:val="00FE5270"/>
    <w:rsid w:val="00FE68ED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5B038C2"/>
  <w15:chartTrackingRefBased/>
  <w15:docId w15:val="{8C1DEE7B-F2A2-4254-A492-F55B2CD5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E521A"/>
    <w:rPr>
      <w:b/>
      <w:bCs/>
    </w:rPr>
  </w:style>
  <w:style w:type="paragraph" w:styleId="BalloonText">
    <w:name w:val="Balloon Text"/>
    <w:basedOn w:val="Normal"/>
    <w:link w:val="BalloonTextChar"/>
    <w:rsid w:val="00D4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42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2"/>
    <w:rsid w:val="00EB5162"/>
    <w:rPr>
      <w:sz w:val="26"/>
      <w:szCs w:val="26"/>
      <w:shd w:val="clear" w:color="auto" w:fill="FFFFFF"/>
    </w:rPr>
  </w:style>
  <w:style w:type="character" w:customStyle="1" w:styleId="Bodytext4pt">
    <w:name w:val="Body text + 4 pt"/>
    <w:rsid w:val="00EB516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vi-VN"/>
    </w:rPr>
  </w:style>
  <w:style w:type="paragraph" w:customStyle="1" w:styleId="BodyText2">
    <w:name w:val="Body Text2"/>
    <w:basedOn w:val="Normal"/>
    <w:link w:val="Bodytext"/>
    <w:rsid w:val="00EB5162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val="vi-VN" w:eastAsia="vi-VN"/>
    </w:rPr>
  </w:style>
  <w:style w:type="paragraph" w:styleId="ListParagraph">
    <w:name w:val="List Paragraph"/>
    <w:basedOn w:val="Normal"/>
    <w:uiPriority w:val="34"/>
    <w:qFormat/>
    <w:rsid w:val="0024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ỦY TRƯỜNG ĐẠI HỌC TRÀ VINH</vt:lpstr>
    </vt:vector>
  </TitlesOfParts>
  <Company>Skamylove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ỦY TRƯỜNG ĐẠI HỌC TRÀ VINH</dc:title>
  <dc:subject/>
  <dc:creator>Admin</dc:creator>
  <cp:keywords/>
  <cp:lastModifiedBy>NPKDUY</cp:lastModifiedBy>
  <cp:revision>2</cp:revision>
  <cp:lastPrinted>2019-04-02T09:10:00Z</cp:lastPrinted>
  <dcterms:created xsi:type="dcterms:W3CDTF">2022-11-01T07:17:00Z</dcterms:created>
  <dcterms:modified xsi:type="dcterms:W3CDTF">2022-11-01T07:17:00Z</dcterms:modified>
</cp:coreProperties>
</file>