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9BD4" w14:textId="77777777" w:rsidR="004C7FF3" w:rsidRPr="008C539C" w:rsidRDefault="00D21118" w:rsidP="00D21118">
      <w:pPr>
        <w:jc w:val="right"/>
        <w:rPr>
          <w:i/>
        </w:rPr>
      </w:pPr>
      <w:r w:rsidRPr="008C539C">
        <w:rPr>
          <w:i/>
        </w:rPr>
        <w:t xml:space="preserve">Mẫu </w:t>
      </w:r>
      <w:r w:rsidR="00E74384" w:rsidRPr="008C539C">
        <w:rPr>
          <w:i/>
        </w:rPr>
        <w:t xml:space="preserve">số </w:t>
      </w:r>
      <w:r w:rsidRPr="008C539C">
        <w:rPr>
          <w:i/>
        </w:rPr>
        <w:t>3</w:t>
      </w:r>
    </w:p>
    <w:tbl>
      <w:tblPr>
        <w:tblpPr w:leftFromText="180" w:rightFromText="180" w:vertAnchor="text" w:horzAnchor="margin" w:tblpXSpec="center" w:tblpY="268"/>
        <w:tblW w:w="10668" w:type="dxa"/>
        <w:tblLook w:val="01E0" w:firstRow="1" w:lastRow="1" w:firstColumn="1" w:lastColumn="1" w:noHBand="0" w:noVBand="0"/>
      </w:tblPr>
      <w:tblGrid>
        <w:gridCol w:w="5868"/>
        <w:gridCol w:w="4800"/>
      </w:tblGrid>
      <w:tr w:rsidR="00FE6C72" w:rsidRPr="0076446B" w14:paraId="07313BA2" w14:textId="77777777" w:rsidTr="00E578DF">
        <w:trPr>
          <w:trHeight w:val="1211"/>
        </w:trPr>
        <w:tc>
          <w:tcPr>
            <w:tcW w:w="5868" w:type="dxa"/>
          </w:tcPr>
          <w:p w14:paraId="2DF7FD4B" w14:textId="77777777" w:rsidR="00FE6C72" w:rsidRDefault="00FE6C72" w:rsidP="00D21118">
            <w:pPr>
              <w:ind w:left="-360" w:right="-720"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ĐẢNG BỘ</w:t>
            </w:r>
            <w:r w:rsidRPr="006F4D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CƠ SỞ</w:t>
            </w:r>
          </w:p>
          <w:p w14:paraId="1DBCE1AB" w14:textId="77777777" w:rsidR="00FE6C72" w:rsidRPr="006F4DD0" w:rsidRDefault="00FE6C72" w:rsidP="00D21118">
            <w:pPr>
              <w:ind w:left="-360" w:right="-720" w:firstLine="360"/>
              <w:jc w:val="center"/>
              <w:rPr>
                <w:sz w:val="26"/>
                <w:szCs w:val="26"/>
              </w:rPr>
            </w:pPr>
            <w:r w:rsidRPr="006F4DD0">
              <w:rPr>
                <w:sz w:val="26"/>
                <w:szCs w:val="26"/>
              </w:rPr>
              <w:t>TRƯỜNG ĐẠI HỌC TRÀ VINH</w:t>
            </w:r>
          </w:p>
          <w:p w14:paraId="722A122B" w14:textId="77777777" w:rsidR="00FE6C72" w:rsidRDefault="00FE6C72" w:rsidP="00D21118">
            <w:pPr>
              <w:ind w:left="-360" w:right="-720" w:firstLine="360"/>
              <w:jc w:val="center"/>
              <w:rPr>
                <w:b/>
                <w:sz w:val="26"/>
                <w:szCs w:val="26"/>
              </w:rPr>
            </w:pPr>
            <w:r w:rsidRPr="006F4DD0">
              <w:rPr>
                <w:b/>
                <w:sz w:val="26"/>
                <w:szCs w:val="26"/>
              </w:rPr>
              <w:t xml:space="preserve">CHI BỘ </w:t>
            </w:r>
            <w:r w:rsidR="006F55C4">
              <w:rPr>
                <w:b/>
                <w:sz w:val="26"/>
                <w:szCs w:val="26"/>
              </w:rPr>
              <w:t>…</w:t>
            </w:r>
          </w:p>
          <w:p w14:paraId="5307EC8A" w14:textId="77777777" w:rsidR="00FE6C72" w:rsidRPr="006F4DD0" w:rsidRDefault="00FE6C72" w:rsidP="00D21118">
            <w:pPr>
              <w:ind w:left="-360" w:right="-720" w:firstLine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</w:p>
        </w:tc>
        <w:tc>
          <w:tcPr>
            <w:tcW w:w="4800" w:type="dxa"/>
          </w:tcPr>
          <w:p w14:paraId="720A39C7" w14:textId="77777777" w:rsidR="00FE6C72" w:rsidRPr="00D22611" w:rsidRDefault="00FE6C72" w:rsidP="00D21118">
            <w:pPr>
              <w:jc w:val="center"/>
              <w:rPr>
                <w:b/>
                <w:sz w:val="26"/>
                <w:szCs w:val="26"/>
              </w:rPr>
            </w:pPr>
            <w:r w:rsidRPr="00D22611">
              <w:rPr>
                <w:b/>
                <w:spacing w:val="-4"/>
                <w:sz w:val="26"/>
                <w:szCs w:val="26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D22611">
                  <w:rPr>
                    <w:b/>
                    <w:spacing w:val="-4"/>
                    <w:sz w:val="26"/>
                    <w:szCs w:val="26"/>
                  </w:rPr>
                  <w:t>NAM</w:t>
                </w:r>
              </w:smartTag>
            </w:smartTag>
          </w:p>
          <w:p w14:paraId="0D578AB8" w14:textId="77777777" w:rsidR="00FE6C72" w:rsidRPr="00D22611" w:rsidRDefault="00760F87" w:rsidP="00D21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3C99515" wp14:editId="47692D2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19050</wp:posOffset>
                      </wp:positionV>
                      <wp:extent cx="2232025" cy="0"/>
                      <wp:effectExtent l="0" t="0" r="0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FE7CE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6.85pt;margin-top:1.5pt;width:175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"/>
                  </w:pict>
                </mc:Fallback>
              </mc:AlternateContent>
            </w:r>
          </w:p>
          <w:p w14:paraId="72717F65" w14:textId="27FBFE39" w:rsidR="00FE6C72" w:rsidRPr="00965DB9" w:rsidRDefault="00FE6C72" w:rsidP="00D21118">
            <w:pPr>
              <w:jc w:val="center"/>
              <w:rPr>
                <w:i/>
                <w:sz w:val="26"/>
                <w:szCs w:val="26"/>
              </w:rPr>
            </w:pPr>
            <w:r w:rsidRPr="00965DB9">
              <w:rPr>
                <w:i/>
                <w:sz w:val="26"/>
                <w:szCs w:val="26"/>
              </w:rPr>
              <w:t xml:space="preserve">Trà Vinh, ngày  </w:t>
            </w:r>
            <w:r w:rsidR="006F55C4">
              <w:rPr>
                <w:i/>
                <w:sz w:val="26"/>
                <w:szCs w:val="26"/>
              </w:rPr>
              <w:t>…</w:t>
            </w:r>
            <w:r>
              <w:rPr>
                <w:i/>
                <w:sz w:val="26"/>
                <w:szCs w:val="26"/>
              </w:rPr>
              <w:t xml:space="preserve"> tháng </w:t>
            </w:r>
            <w:r w:rsidR="006F55C4">
              <w:rPr>
                <w:i/>
                <w:sz w:val="26"/>
                <w:szCs w:val="26"/>
              </w:rPr>
              <w:t>…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65DB9">
              <w:rPr>
                <w:i/>
                <w:sz w:val="26"/>
                <w:szCs w:val="26"/>
              </w:rPr>
              <w:t xml:space="preserve"> năm 20</w:t>
            </w:r>
            <w:r w:rsidR="00335E36">
              <w:rPr>
                <w:i/>
                <w:sz w:val="26"/>
                <w:szCs w:val="26"/>
              </w:rPr>
              <w:t>…</w:t>
            </w:r>
          </w:p>
        </w:tc>
      </w:tr>
    </w:tbl>
    <w:p w14:paraId="06C965BC" w14:textId="77777777" w:rsidR="004C7FF3" w:rsidRPr="00EE6B12" w:rsidRDefault="00002795" w:rsidP="00EE6B12">
      <w:pPr>
        <w:spacing w:before="120"/>
        <w:jc w:val="center"/>
        <w:rPr>
          <w:b/>
          <w:szCs w:val="28"/>
        </w:rPr>
      </w:pPr>
      <w:r w:rsidRPr="00EE6B12">
        <w:rPr>
          <w:b/>
          <w:szCs w:val="28"/>
        </w:rPr>
        <w:t xml:space="preserve">BIÊN BẢN HỌP </w:t>
      </w:r>
      <w:r w:rsidR="009B4282" w:rsidRPr="00EE6B12">
        <w:rPr>
          <w:b/>
          <w:szCs w:val="28"/>
        </w:rPr>
        <w:t>CHI ỦY</w:t>
      </w:r>
    </w:p>
    <w:p w14:paraId="77509364" w14:textId="1B7E5E71" w:rsidR="00174505" w:rsidRPr="00EE6B12" w:rsidRDefault="009B4282" w:rsidP="00E90140">
      <w:pPr>
        <w:jc w:val="center"/>
        <w:rPr>
          <w:b/>
          <w:szCs w:val="28"/>
        </w:rPr>
      </w:pPr>
      <w:r w:rsidRPr="00EE6B12">
        <w:rPr>
          <w:b/>
          <w:szCs w:val="28"/>
        </w:rPr>
        <w:t>Về việc Đảng viên xin đi nước ngoài</w:t>
      </w:r>
      <w:r w:rsidR="00C04A7B">
        <w:rPr>
          <w:b/>
          <w:szCs w:val="28"/>
        </w:rPr>
        <w:t xml:space="preserve"> </w:t>
      </w:r>
      <w:r w:rsidR="00C44BEC">
        <w:rPr>
          <w:b/>
          <w:szCs w:val="28"/>
        </w:rPr>
        <w:t>việc riêng</w:t>
      </w:r>
    </w:p>
    <w:p w14:paraId="69336913" w14:textId="77777777" w:rsidR="006F4DD0" w:rsidRPr="00EE6B12" w:rsidRDefault="00760F87" w:rsidP="00EE6B12">
      <w:pPr>
        <w:spacing w:before="12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53769" wp14:editId="625B8A9D">
                <wp:simplePos x="0" y="0"/>
                <wp:positionH relativeFrom="column">
                  <wp:posOffset>2157095</wp:posOffset>
                </wp:positionH>
                <wp:positionV relativeFrom="paragraph">
                  <wp:posOffset>45085</wp:posOffset>
                </wp:positionV>
                <wp:extent cx="186690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54F09D" id="AutoShape 4" o:spid="_x0000_s1026" type="#_x0000_t32" style="position:absolute;margin-left:169.85pt;margin-top:3.55pt;width:14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"/>
            </w:pict>
          </mc:Fallback>
        </mc:AlternateContent>
      </w:r>
    </w:p>
    <w:p w14:paraId="7452E094" w14:textId="77777777" w:rsidR="004C7FF3" w:rsidRPr="00EE6B12" w:rsidRDefault="004C7FF3" w:rsidP="00EE6B12">
      <w:pPr>
        <w:spacing w:before="120"/>
        <w:ind w:firstLine="720"/>
        <w:jc w:val="both"/>
        <w:rPr>
          <w:b/>
          <w:szCs w:val="28"/>
        </w:rPr>
      </w:pPr>
      <w:r w:rsidRPr="00EE6B12">
        <w:rPr>
          <w:b/>
          <w:szCs w:val="28"/>
        </w:rPr>
        <w:t>I. Thời gian và địa điểm</w:t>
      </w:r>
    </w:p>
    <w:p w14:paraId="2A7E9670" w14:textId="69B320A7" w:rsidR="00174505" w:rsidRPr="00EE6B12" w:rsidRDefault="007E0605" w:rsidP="00EE6B12">
      <w:pPr>
        <w:spacing w:before="120"/>
        <w:jc w:val="both"/>
        <w:rPr>
          <w:szCs w:val="28"/>
        </w:rPr>
      </w:pPr>
      <w:r w:rsidRPr="00EE6B12">
        <w:rPr>
          <w:b/>
          <w:szCs w:val="28"/>
        </w:rPr>
        <w:tab/>
      </w:r>
      <w:r w:rsidR="002350B4" w:rsidRPr="002350B4">
        <w:rPr>
          <w:szCs w:val="28"/>
        </w:rPr>
        <w:t>Chi ủy Chi bộ … tổ chức họp lúc</w:t>
      </w:r>
      <w:r w:rsidR="002350B4">
        <w:rPr>
          <w:b/>
          <w:szCs w:val="28"/>
        </w:rPr>
        <w:t xml:space="preserve"> </w:t>
      </w:r>
      <w:r w:rsidR="002350B4">
        <w:rPr>
          <w:szCs w:val="28"/>
        </w:rPr>
        <w:t>… giờ … phút,</w:t>
      </w:r>
      <w:r w:rsidR="009B4282" w:rsidRPr="00EE6B12">
        <w:rPr>
          <w:szCs w:val="28"/>
        </w:rPr>
        <w:t xml:space="preserve"> ngày </w:t>
      </w:r>
      <w:r w:rsidR="002350B4">
        <w:rPr>
          <w:szCs w:val="28"/>
        </w:rPr>
        <w:t>…</w:t>
      </w:r>
      <w:r w:rsidR="009B4282" w:rsidRPr="00EE6B12">
        <w:rPr>
          <w:szCs w:val="28"/>
        </w:rPr>
        <w:t>/</w:t>
      </w:r>
      <w:r w:rsidR="002350B4">
        <w:rPr>
          <w:szCs w:val="28"/>
        </w:rPr>
        <w:t>…</w:t>
      </w:r>
      <w:r w:rsidR="009B4282" w:rsidRPr="00EE6B12">
        <w:rPr>
          <w:szCs w:val="28"/>
        </w:rPr>
        <w:t>/20</w:t>
      </w:r>
      <w:r w:rsidR="00335E36">
        <w:rPr>
          <w:szCs w:val="28"/>
        </w:rPr>
        <w:t>…</w:t>
      </w:r>
      <w:r w:rsidR="009B4282" w:rsidRPr="00EE6B12">
        <w:rPr>
          <w:szCs w:val="28"/>
        </w:rPr>
        <w:t xml:space="preserve">, tại </w:t>
      </w:r>
      <w:r w:rsidR="002350B4">
        <w:rPr>
          <w:szCs w:val="28"/>
        </w:rPr>
        <w:t>……………………………………………….</w:t>
      </w:r>
    </w:p>
    <w:p w14:paraId="555E0627" w14:textId="77777777" w:rsidR="008C2568" w:rsidRPr="00EE6B12" w:rsidRDefault="008C2568" w:rsidP="00EE6B12">
      <w:pPr>
        <w:spacing w:before="120"/>
        <w:ind w:firstLine="720"/>
        <w:jc w:val="both"/>
        <w:rPr>
          <w:szCs w:val="28"/>
        </w:rPr>
      </w:pPr>
      <w:r w:rsidRPr="00EE6B12">
        <w:rPr>
          <w:b/>
          <w:szCs w:val="28"/>
        </w:rPr>
        <w:t>II. Thành phần tham dự:</w:t>
      </w:r>
    </w:p>
    <w:p w14:paraId="131EDA3E" w14:textId="77777777" w:rsidR="008C2568" w:rsidRPr="00EE6B12" w:rsidRDefault="006B78FC" w:rsidP="00EE6B12">
      <w:pPr>
        <w:spacing w:before="120"/>
        <w:ind w:firstLine="720"/>
        <w:jc w:val="both"/>
        <w:rPr>
          <w:szCs w:val="28"/>
        </w:rPr>
      </w:pPr>
      <w:r w:rsidRPr="00EE6B12">
        <w:rPr>
          <w:szCs w:val="28"/>
        </w:rPr>
        <w:t xml:space="preserve">- Tổng số </w:t>
      </w:r>
      <w:r w:rsidR="00E8480E">
        <w:rPr>
          <w:szCs w:val="28"/>
        </w:rPr>
        <w:t>C</w:t>
      </w:r>
      <w:r w:rsidR="009B4282" w:rsidRPr="00EE6B12">
        <w:rPr>
          <w:szCs w:val="28"/>
        </w:rPr>
        <w:t>hi ủy</w:t>
      </w:r>
      <w:r w:rsidRPr="00EE6B12">
        <w:rPr>
          <w:szCs w:val="28"/>
        </w:rPr>
        <w:t xml:space="preserve">: </w:t>
      </w:r>
      <w:r w:rsidR="00E8480E">
        <w:rPr>
          <w:szCs w:val="28"/>
        </w:rPr>
        <w:t>…</w:t>
      </w:r>
      <w:r w:rsidR="006D5FFD" w:rsidRPr="00EE6B12">
        <w:rPr>
          <w:szCs w:val="28"/>
        </w:rPr>
        <w:t xml:space="preserve"> </w:t>
      </w:r>
      <w:r w:rsidR="00E8480E">
        <w:rPr>
          <w:szCs w:val="28"/>
        </w:rPr>
        <w:t>đồng chí</w:t>
      </w:r>
      <w:r w:rsidR="006D5FFD" w:rsidRPr="00EE6B12">
        <w:rPr>
          <w:szCs w:val="28"/>
        </w:rPr>
        <w:t xml:space="preserve"> </w:t>
      </w:r>
    </w:p>
    <w:p w14:paraId="21A7285C" w14:textId="77777777" w:rsidR="00AC74D1" w:rsidRPr="00EE6B12" w:rsidRDefault="006B78FC" w:rsidP="00EE6B12">
      <w:pPr>
        <w:spacing w:before="120"/>
        <w:ind w:firstLine="720"/>
        <w:jc w:val="both"/>
        <w:rPr>
          <w:szCs w:val="28"/>
        </w:rPr>
      </w:pPr>
      <w:r w:rsidRPr="00EE6B12">
        <w:rPr>
          <w:szCs w:val="28"/>
        </w:rPr>
        <w:t xml:space="preserve">- Tổng số tham dự: </w:t>
      </w:r>
      <w:r w:rsidR="00E8480E">
        <w:rPr>
          <w:szCs w:val="28"/>
        </w:rPr>
        <w:t>…</w:t>
      </w:r>
      <w:r w:rsidR="00E8480E" w:rsidRPr="00EE6B12">
        <w:rPr>
          <w:szCs w:val="28"/>
        </w:rPr>
        <w:t xml:space="preserve"> </w:t>
      </w:r>
      <w:r w:rsidR="00E8480E">
        <w:rPr>
          <w:szCs w:val="28"/>
        </w:rPr>
        <w:t>đồng chí</w:t>
      </w:r>
      <w:r w:rsidR="00E8480E" w:rsidRPr="00EE6B12">
        <w:rPr>
          <w:szCs w:val="28"/>
        </w:rPr>
        <w:t xml:space="preserve"> </w:t>
      </w:r>
    </w:p>
    <w:p w14:paraId="24C40EDD" w14:textId="77777777" w:rsidR="008C2568" w:rsidRPr="00EE6B12" w:rsidRDefault="008C2568" w:rsidP="00EE6B12">
      <w:pPr>
        <w:spacing w:before="120"/>
        <w:ind w:firstLine="720"/>
        <w:jc w:val="both"/>
        <w:rPr>
          <w:szCs w:val="28"/>
        </w:rPr>
      </w:pPr>
      <w:r w:rsidRPr="00EE6B12">
        <w:rPr>
          <w:szCs w:val="28"/>
        </w:rPr>
        <w:t xml:space="preserve">- Tổng số ĐV vắng mặt: </w:t>
      </w:r>
      <w:r w:rsidR="00E8480E">
        <w:rPr>
          <w:szCs w:val="28"/>
        </w:rPr>
        <w:t>…</w:t>
      </w:r>
      <w:r w:rsidR="00E8480E" w:rsidRPr="00EE6B12">
        <w:rPr>
          <w:szCs w:val="28"/>
        </w:rPr>
        <w:t xml:space="preserve"> </w:t>
      </w:r>
      <w:r w:rsidR="00E8480E">
        <w:rPr>
          <w:szCs w:val="28"/>
        </w:rPr>
        <w:t>đồng chí. Lý do:………………..</w:t>
      </w:r>
    </w:p>
    <w:p w14:paraId="107B0C08" w14:textId="77777777" w:rsidR="00AC74D1" w:rsidRPr="00EE6B12" w:rsidRDefault="008E0791" w:rsidP="008E0791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C74D1" w:rsidRPr="00EE6B12">
        <w:rPr>
          <w:szCs w:val="28"/>
        </w:rPr>
        <w:t xml:space="preserve">Chủ trì: </w:t>
      </w:r>
      <w:r w:rsidR="008C2568" w:rsidRPr="00EE6B12">
        <w:rPr>
          <w:szCs w:val="28"/>
        </w:rPr>
        <w:t xml:space="preserve">Đồng chí </w:t>
      </w:r>
      <w:r w:rsidR="004C137E">
        <w:rPr>
          <w:szCs w:val="28"/>
        </w:rPr>
        <w:t xml:space="preserve">………………………………. </w:t>
      </w:r>
      <w:r w:rsidR="00AC74D1" w:rsidRPr="00EE6B12">
        <w:rPr>
          <w:szCs w:val="28"/>
        </w:rPr>
        <w:t>- Bí thư Chi bộ;</w:t>
      </w:r>
    </w:p>
    <w:p w14:paraId="5B8936EB" w14:textId="77777777" w:rsidR="00AC74D1" w:rsidRPr="00EE6B12" w:rsidRDefault="008E0791" w:rsidP="008E0791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C74D1" w:rsidRPr="00EE6B12">
        <w:rPr>
          <w:szCs w:val="28"/>
        </w:rPr>
        <w:t xml:space="preserve">Thư ký: Đồng chí </w:t>
      </w:r>
      <w:r w:rsidR="004C137E">
        <w:rPr>
          <w:szCs w:val="28"/>
        </w:rPr>
        <w:t xml:space="preserve">………………………………. </w:t>
      </w:r>
      <w:r w:rsidR="00AC74D1" w:rsidRPr="00EE6B12">
        <w:rPr>
          <w:szCs w:val="28"/>
        </w:rPr>
        <w:t>- Chi ủy viên.</w:t>
      </w:r>
    </w:p>
    <w:p w14:paraId="3A0CAF10" w14:textId="2EB6691C" w:rsidR="00C37D84" w:rsidRPr="00EE6B12" w:rsidRDefault="00C37D84" w:rsidP="00EE6B12">
      <w:pPr>
        <w:spacing w:before="120"/>
        <w:ind w:firstLine="720"/>
        <w:jc w:val="both"/>
        <w:rPr>
          <w:szCs w:val="28"/>
        </w:rPr>
      </w:pPr>
      <w:r w:rsidRPr="00EE6B12">
        <w:rPr>
          <w:b/>
          <w:szCs w:val="28"/>
        </w:rPr>
        <w:t>II</w:t>
      </w:r>
      <w:r w:rsidR="0042483A" w:rsidRPr="00EE6B12">
        <w:rPr>
          <w:b/>
          <w:szCs w:val="28"/>
        </w:rPr>
        <w:t>I</w:t>
      </w:r>
      <w:r w:rsidRPr="00EE6B12">
        <w:rPr>
          <w:b/>
          <w:szCs w:val="28"/>
        </w:rPr>
        <w:t xml:space="preserve">. Nội dung:  </w:t>
      </w:r>
      <w:r w:rsidR="0083360A" w:rsidRPr="001E21F1">
        <w:rPr>
          <w:color w:val="000000" w:themeColor="text1"/>
          <w:szCs w:val="28"/>
        </w:rPr>
        <w:t>Cho ý kiến về</w:t>
      </w:r>
      <w:r w:rsidR="009B4282" w:rsidRPr="001E21F1">
        <w:rPr>
          <w:color w:val="000000" w:themeColor="text1"/>
          <w:szCs w:val="28"/>
        </w:rPr>
        <w:t xml:space="preserve"> </w:t>
      </w:r>
      <w:r w:rsidR="009B4282" w:rsidRPr="00EE6B12">
        <w:rPr>
          <w:szCs w:val="28"/>
        </w:rPr>
        <w:t>đơn xin đi nước ngoài</w:t>
      </w:r>
      <w:r w:rsidR="00EF199C">
        <w:rPr>
          <w:szCs w:val="28"/>
        </w:rPr>
        <w:t xml:space="preserve"> việc riêng</w:t>
      </w:r>
      <w:r w:rsidR="009B4282" w:rsidRPr="00EE6B12">
        <w:rPr>
          <w:szCs w:val="28"/>
        </w:rPr>
        <w:t xml:space="preserve"> của </w:t>
      </w:r>
      <w:r w:rsidR="00497536">
        <w:rPr>
          <w:szCs w:val="28"/>
        </w:rPr>
        <w:t>đ</w:t>
      </w:r>
      <w:r w:rsidR="009B4282" w:rsidRPr="00EE6B12">
        <w:rPr>
          <w:szCs w:val="28"/>
        </w:rPr>
        <w:t xml:space="preserve">ồng chí </w:t>
      </w:r>
      <w:r w:rsidR="00497536">
        <w:rPr>
          <w:szCs w:val="28"/>
        </w:rPr>
        <w:t xml:space="preserve">………………………………. </w:t>
      </w:r>
      <w:r w:rsidR="009B4282" w:rsidRPr="00EE6B12">
        <w:rPr>
          <w:szCs w:val="28"/>
        </w:rPr>
        <w:t xml:space="preserve">- Đảng viên Chi bộ </w:t>
      </w:r>
      <w:r w:rsidR="00497536">
        <w:rPr>
          <w:szCs w:val="28"/>
        </w:rPr>
        <w:t>..</w:t>
      </w:r>
      <w:r w:rsidR="003E7712" w:rsidRPr="00EE6B12">
        <w:rPr>
          <w:szCs w:val="28"/>
        </w:rPr>
        <w:t>.</w:t>
      </w:r>
    </w:p>
    <w:p w14:paraId="13A4BC8D" w14:textId="79CEE0E0" w:rsidR="009B4282" w:rsidRPr="00EE6B12" w:rsidRDefault="00191D8E" w:rsidP="00191D8E">
      <w:pPr>
        <w:tabs>
          <w:tab w:val="left" w:pos="709"/>
        </w:tabs>
        <w:spacing w:before="120"/>
        <w:jc w:val="both"/>
        <w:rPr>
          <w:szCs w:val="28"/>
        </w:rPr>
      </w:pPr>
      <w:r>
        <w:rPr>
          <w:szCs w:val="28"/>
        </w:rPr>
        <w:tab/>
      </w:r>
      <w:r w:rsidR="00AC74D1" w:rsidRPr="00EE6B12">
        <w:rPr>
          <w:szCs w:val="28"/>
        </w:rPr>
        <w:t xml:space="preserve">Đồng chí </w:t>
      </w:r>
      <w:r w:rsidR="000602DC">
        <w:rPr>
          <w:szCs w:val="28"/>
        </w:rPr>
        <w:t>……………………………….</w:t>
      </w:r>
      <w:r w:rsidR="009B4282" w:rsidRPr="00EE6B12">
        <w:rPr>
          <w:szCs w:val="28"/>
        </w:rPr>
        <w:t xml:space="preserve"> thông qua đơn xin đi nước ngoài </w:t>
      </w:r>
      <w:r w:rsidR="00185F72">
        <w:rPr>
          <w:szCs w:val="28"/>
        </w:rPr>
        <w:t>việc riêng</w:t>
      </w:r>
      <w:r w:rsidR="00D9387A">
        <w:rPr>
          <w:szCs w:val="28"/>
        </w:rPr>
        <w:t xml:space="preserve"> </w:t>
      </w:r>
      <w:r w:rsidR="009B4282" w:rsidRPr="00EE6B12">
        <w:rPr>
          <w:szCs w:val="28"/>
        </w:rPr>
        <w:t xml:space="preserve">của </w:t>
      </w:r>
      <w:r w:rsidR="000602DC">
        <w:rPr>
          <w:szCs w:val="28"/>
        </w:rPr>
        <w:t>đ</w:t>
      </w:r>
      <w:r w:rsidR="009B4282" w:rsidRPr="00EE6B12">
        <w:rPr>
          <w:szCs w:val="28"/>
        </w:rPr>
        <w:t xml:space="preserve">ồng chí </w:t>
      </w:r>
      <w:r w:rsidR="000602DC">
        <w:rPr>
          <w:szCs w:val="28"/>
        </w:rPr>
        <w:t xml:space="preserve">………………………………. </w:t>
      </w:r>
      <w:r w:rsidR="009B4282" w:rsidRPr="00EE6B12">
        <w:rPr>
          <w:szCs w:val="28"/>
        </w:rPr>
        <w:t xml:space="preserve">- Đảng viên Chi bộ </w:t>
      </w:r>
      <w:r w:rsidR="000602DC">
        <w:rPr>
          <w:szCs w:val="28"/>
        </w:rPr>
        <w:t>..</w:t>
      </w:r>
      <w:r w:rsidR="00A448BC" w:rsidRPr="00EE6B12">
        <w:rPr>
          <w:szCs w:val="28"/>
        </w:rPr>
        <w:t>.</w:t>
      </w:r>
    </w:p>
    <w:p w14:paraId="31E2287E" w14:textId="77777777" w:rsidR="002C3C05" w:rsidRPr="00261841" w:rsidRDefault="004B4846" w:rsidP="004B4846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 w:rsidR="003507E7">
        <w:rPr>
          <w:color w:val="000000"/>
          <w:sz w:val="28"/>
          <w:szCs w:val="28"/>
          <w:lang w:val="en-US"/>
        </w:rPr>
        <w:t>-</w:t>
      </w:r>
      <w:r w:rsidR="002C3C05" w:rsidRPr="00EE6B12">
        <w:rPr>
          <w:color w:val="000000"/>
          <w:sz w:val="28"/>
          <w:szCs w:val="28"/>
          <w:lang w:val="en-US"/>
        </w:rPr>
        <w:t xml:space="preserve"> </w:t>
      </w:r>
      <w:r w:rsidR="002C3C05" w:rsidRPr="00EE6B12">
        <w:rPr>
          <w:color w:val="000000"/>
          <w:sz w:val="28"/>
          <w:szCs w:val="28"/>
        </w:rPr>
        <w:t>Thời gian dự kiến đi và ở nước ngoài:</w:t>
      </w:r>
      <w:r w:rsidR="0009223B" w:rsidRPr="00EE6B12">
        <w:rPr>
          <w:color w:val="000000"/>
          <w:sz w:val="28"/>
          <w:szCs w:val="28"/>
          <w:lang w:val="en-US"/>
        </w:rPr>
        <w:t xml:space="preserve"> </w:t>
      </w:r>
      <w:r w:rsidR="00261841">
        <w:rPr>
          <w:sz w:val="28"/>
          <w:szCs w:val="28"/>
          <w:lang w:val="en-US"/>
        </w:rPr>
        <w:t>Từ ……………….. đến……………….</w:t>
      </w:r>
    </w:p>
    <w:p w14:paraId="4C383740" w14:textId="77777777" w:rsidR="002C3C05" w:rsidRPr="00EE6B12" w:rsidRDefault="004B4846" w:rsidP="004B4846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r w:rsidR="003507E7">
        <w:rPr>
          <w:color w:val="000000"/>
          <w:sz w:val="28"/>
          <w:szCs w:val="28"/>
          <w:lang w:val="en-US"/>
        </w:rPr>
        <w:t>-</w:t>
      </w:r>
      <w:r w:rsidR="002C3C05" w:rsidRPr="00EE6B12">
        <w:rPr>
          <w:color w:val="000000"/>
          <w:sz w:val="28"/>
          <w:szCs w:val="28"/>
          <w:lang w:val="en-US"/>
        </w:rPr>
        <w:t xml:space="preserve"> </w:t>
      </w:r>
      <w:r w:rsidR="002C3C05" w:rsidRPr="00EE6B12">
        <w:rPr>
          <w:color w:val="000000"/>
          <w:sz w:val="28"/>
          <w:szCs w:val="28"/>
        </w:rPr>
        <w:t>Mục đích, nội dung của chuyến đi:</w:t>
      </w:r>
      <w:r w:rsidR="0009223B" w:rsidRPr="00EE6B12">
        <w:rPr>
          <w:color w:val="000000"/>
          <w:sz w:val="28"/>
          <w:szCs w:val="28"/>
          <w:lang w:val="en-US"/>
        </w:rPr>
        <w:t xml:space="preserve"> </w:t>
      </w:r>
      <w:r w:rsidR="00CF2C33" w:rsidRPr="00CF2C33">
        <w:rPr>
          <w:sz w:val="28"/>
          <w:szCs w:val="28"/>
        </w:rPr>
        <w:t>……………………………….</w:t>
      </w:r>
    </w:p>
    <w:p w14:paraId="23AC650C" w14:textId="77777777" w:rsidR="002C3C05" w:rsidRPr="00EE6B12" w:rsidRDefault="0009223B" w:rsidP="004B4846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EE6B12">
        <w:rPr>
          <w:color w:val="000000"/>
          <w:sz w:val="28"/>
          <w:szCs w:val="28"/>
          <w:lang w:val="en-US"/>
        </w:rPr>
        <w:t xml:space="preserve"> </w:t>
      </w:r>
      <w:r w:rsidR="004B4846">
        <w:rPr>
          <w:color w:val="000000"/>
          <w:sz w:val="28"/>
          <w:szCs w:val="28"/>
          <w:lang w:val="en-US"/>
        </w:rPr>
        <w:tab/>
      </w:r>
      <w:r w:rsidR="003507E7">
        <w:rPr>
          <w:color w:val="000000"/>
          <w:sz w:val="28"/>
          <w:szCs w:val="28"/>
          <w:lang w:val="en-US"/>
        </w:rPr>
        <w:t>-</w:t>
      </w:r>
      <w:r w:rsidR="002C3C05" w:rsidRPr="00EE6B12">
        <w:rPr>
          <w:color w:val="000000"/>
          <w:sz w:val="28"/>
          <w:szCs w:val="28"/>
          <w:lang w:val="en-US"/>
        </w:rPr>
        <w:t xml:space="preserve"> </w:t>
      </w:r>
      <w:r w:rsidR="002C3C05" w:rsidRPr="00EE6B12">
        <w:rPr>
          <w:color w:val="000000"/>
          <w:sz w:val="28"/>
          <w:szCs w:val="28"/>
        </w:rPr>
        <w:t>Địa chỉ, mối quan hệ của tổ chức, cá nhân nơi đến:</w:t>
      </w:r>
      <w:r w:rsidRPr="00EE6B12">
        <w:rPr>
          <w:color w:val="000000"/>
          <w:sz w:val="28"/>
          <w:szCs w:val="28"/>
          <w:lang w:val="en-US"/>
        </w:rPr>
        <w:t xml:space="preserve"> </w:t>
      </w:r>
      <w:r w:rsidR="00CF2C33" w:rsidRPr="00CF2C33">
        <w:rPr>
          <w:sz w:val="28"/>
          <w:szCs w:val="28"/>
        </w:rPr>
        <w:t>……………………………</w:t>
      </w:r>
    </w:p>
    <w:p w14:paraId="27AD4C30" w14:textId="77777777" w:rsidR="002C3C05" w:rsidRPr="0072009A" w:rsidRDefault="0009223B" w:rsidP="004B4846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EE6B12">
        <w:rPr>
          <w:color w:val="000000"/>
          <w:sz w:val="28"/>
          <w:szCs w:val="28"/>
          <w:lang w:val="en-US"/>
        </w:rPr>
        <w:t xml:space="preserve"> </w:t>
      </w:r>
      <w:r w:rsidR="004B4846">
        <w:rPr>
          <w:color w:val="000000"/>
          <w:sz w:val="28"/>
          <w:szCs w:val="28"/>
          <w:lang w:val="en-US"/>
        </w:rPr>
        <w:tab/>
      </w:r>
      <w:r w:rsidR="003507E7">
        <w:rPr>
          <w:color w:val="000000"/>
          <w:sz w:val="28"/>
          <w:szCs w:val="28"/>
          <w:lang w:val="en-US"/>
        </w:rPr>
        <w:t>-</w:t>
      </w:r>
      <w:r w:rsidR="002C3C05" w:rsidRPr="00EE6B12">
        <w:rPr>
          <w:color w:val="000000"/>
          <w:sz w:val="28"/>
          <w:szCs w:val="28"/>
          <w:lang w:val="en-US"/>
        </w:rPr>
        <w:t xml:space="preserve"> </w:t>
      </w:r>
      <w:r w:rsidR="002C3C05" w:rsidRPr="00EE6B12">
        <w:rPr>
          <w:color w:val="000000"/>
          <w:sz w:val="28"/>
          <w:szCs w:val="28"/>
        </w:rPr>
        <w:t>Nguồn kinh phí cho chuyến đi:</w:t>
      </w:r>
      <w:r w:rsidR="00933F6A">
        <w:rPr>
          <w:rStyle w:val="Bodytext4pt"/>
          <w:color w:val="FF0000"/>
          <w:sz w:val="28"/>
          <w:szCs w:val="28"/>
          <w:lang w:val="en-US"/>
        </w:rPr>
        <w:t xml:space="preserve"> </w:t>
      </w:r>
      <w:r w:rsidR="0072009A" w:rsidRPr="0072009A">
        <w:rPr>
          <w:sz w:val="28"/>
          <w:szCs w:val="28"/>
        </w:rPr>
        <w:t>……………………………….</w:t>
      </w:r>
    </w:p>
    <w:p w14:paraId="3E508436" w14:textId="77777777" w:rsidR="0072009A" w:rsidRPr="0072009A" w:rsidRDefault="0009223B" w:rsidP="004B4846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240" w:lineRule="auto"/>
        <w:jc w:val="both"/>
        <w:rPr>
          <w:sz w:val="28"/>
          <w:szCs w:val="28"/>
        </w:rPr>
      </w:pPr>
      <w:r w:rsidRPr="00EE6B12">
        <w:rPr>
          <w:color w:val="000000"/>
          <w:sz w:val="28"/>
          <w:szCs w:val="28"/>
          <w:lang w:val="en-US"/>
        </w:rPr>
        <w:t xml:space="preserve"> </w:t>
      </w:r>
      <w:r w:rsidR="004B4846">
        <w:rPr>
          <w:color w:val="000000"/>
          <w:sz w:val="28"/>
          <w:szCs w:val="28"/>
          <w:lang w:val="en-US"/>
        </w:rPr>
        <w:tab/>
      </w:r>
      <w:r w:rsidR="003507E7">
        <w:rPr>
          <w:color w:val="000000"/>
          <w:sz w:val="28"/>
          <w:szCs w:val="28"/>
          <w:lang w:val="en-US"/>
        </w:rPr>
        <w:t>-</w:t>
      </w:r>
      <w:r w:rsidR="002C3C05" w:rsidRPr="00EE6B12">
        <w:rPr>
          <w:color w:val="000000"/>
          <w:sz w:val="28"/>
          <w:szCs w:val="28"/>
        </w:rPr>
        <w:t xml:space="preserve"> Những người thân cùng đi:</w:t>
      </w:r>
      <w:r w:rsidR="00933F6A">
        <w:rPr>
          <w:color w:val="FF0000"/>
          <w:sz w:val="28"/>
          <w:szCs w:val="28"/>
          <w:lang w:val="en-US"/>
        </w:rPr>
        <w:t xml:space="preserve"> </w:t>
      </w:r>
      <w:r w:rsidR="0072009A" w:rsidRPr="0072009A">
        <w:rPr>
          <w:sz w:val="28"/>
          <w:szCs w:val="28"/>
        </w:rPr>
        <w:t>……………………………….</w:t>
      </w:r>
    </w:p>
    <w:p w14:paraId="31ECDCFE" w14:textId="77777777" w:rsidR="00FA4F9F" w:rsidRPr="0072009A" w:rsidRDefault="0072009A" w:rsidP="0072009A">
      <w:pPr>
        <w:pStyle w:val="BodyText2"/>
        <w:shd w:val="clear" w:color="auto" w:fill="auto"/>
        <w:tabs>
          <w:tab w:val="left" w:pos="716"/>
          <w:tab w:val="left" w:leader="dot" w:pos="8620"/>
        </w:tabs>
        <w:spacing w:after="0" w:line="240" w:lineRule="auto"/>
        <w:ind w:left="560"/>
        <w:jc w:val="both"/>
        <w:rPr>
          <w:b/>
          <w:sz w:val="28"/>
          <w:szCs w:val="28"/>
        </w:rPr>
      </w:pPr>
      <w:r w:rsidRPr="0072009A">
        <w:rPr>
          <w:b/>
          <w:sz w:val="28"/>
          <w:szCs w:val="28"/>
          <w:lang w:val="en-US"/>
        </w:rPr>
        <w:t xml:space="preserve">* </w:t>
      </w:r>
      <w:r w:rsidR="00FA4F9F" w:rsidRPr="0072009A">
        <w:rPr>
          <w:b/>
          <w:sz w:val="28"/>
          <w:szCs w:val="28"/>
        </w:rPr>
        <w:t xml:space="preserve">Ý kiến của </w:t>
      </w:r>
      <w:r w:rsidR="000A3330">
        <w:rPr>
          <w:b/>
          <w:sz w:val="28"/>
          <w:szCs w:val="28"/>
          <w:lang w:val="en-US"/>
        </w:rPr>
        <w:t>C</w:t>
      </w:r>
      <w:r w:rsidR="00FA4F9F" w:rsidRPr="0072009A">
        <w:rPr>
          <w:b/>
          <w:sz w:val="28"/>
          <w:szCs w:val="28"/>
        </w:rPr>
        <w:t>hi ủy:</w:t>
      </w:r>
    </w:p>
    <w:p w14:paraId="66E6B9CA" w14:textId="5DC6DAFB" w:rsidR="00FA4F9F" w:rsidRPr="00EE6B12" w:rsidRDefault="004B4846" w:rsidP="00EE6B12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FA4F9F" w:rsidRPr="00EE6B12">
        <w:rPr>
          <w:szCs w:val="28"/>
        </w:rPr>
        <w:t xml:space="preserve"> </w:t>
      </w:r>
      <w:r w:rsidR="00BD4AEB" w:rsidRPr="00EE6B12">
        <w:rPr>
          <w:szCs w:val="28"/>
        </w:rPr>
        <w:t xml:space="preserve">Qua xem xét đơn xin đi nước ngoài </w:t>
      </w:r>
      <w:r w:rsidR="00C7106B">
        <w:rPr>
          <w:szCs w:val="28"/>
        </w:rPr>
        <w:t xml:space="preserve">việc riêng </w:t>
      </w:r>
      <w:r w:rsidR="00BD4AEB" w:rsidRPr="00EE6B12">
        <w:rPr>
          <w:szCs w:val="28"/>
        </w:rPr>
        <w:t xml:space="preserve">của đồng chí </w:t>
      </w:r>
      <w:r w:rsidR="007314BC">
        <w:rPr>
          <w:szCs w:val="28"/>
        </w:rPr>
        <w:t>…………………</w:t>
      </w:r>
      <w:r w:rsidR="00BD4AEB" w:rsidRPr="00EE6B12">
        <w:rPr>
          <w:szCs w:val="28"/>
        </w:rPr>
        <w:t xml:space="preserve">, tập thể </w:t>
      </w:r>
      <w:r w:rsidR="007314BC" w:rsidRPr="009438B7">
        <w:rPr>
          <w:color w:val="FF0000"/>
          <w:szCs w:val="28"/>
        </w:rPr>
        <w:t>C</w:t>
      </w:r>
      <w:r w:rsidR="00BD4AEB" w:rsidRPr="009438B7">
        <w:rPr>
          <w:color w:val="FF0000"/>
          <w:szCs w:val="28"/>
        </w:rPr>
        <w:t>hi ủy</w:t>
      </w:r>
      <w:r w:rsidR="00F70EC4" w:rsidRPr="009438B7">
        <w:rPr>
          <w:color w:val="FF0000"/>
          <w:szCs w:val="28"/>
        </w:rPr>
        <w:t>/Chi bộ</w:t>
      </w:r>
      <w:r w:rsidR="00BD4AEB" w:rsidRPr="009438B7">
        <w:rPr>
          <w:color w:val="FF0000"/>
          <w:szCs w:val="28"/>
        </w:rPr>
        <w:t xml:space="preserve"> </w:t>
      </w:r>
      <w:r w:rsidR="00BD4AEB" w:rsidRPr="00EE6B12">
        <w:rPr>
          <w:szCs w:val="28"/>
        </w:rPr>
        <w:t>t</w:t>
      </w:r>
      <w:r w:rsidR="00FA4F9F" w:rsidRPr="00EE6B12">
        <w:rPr>
          <w:szCs w:val="28"/>
        </w:rPr>
        <w:t xml:space="preserve">hống nhất với </w:t>
      </w:r>
      <w:r w:rsidR="007314BC">
        <w:rPr>
          <w:szCs w:val="28"/>
        </w:rPr>
        <w:t>…</w:t>
      </w:r>
      <w:r w:rsidR="00D453D3" w:rsidRPr="00EE6B12">
        <w:rPr>
          <w:szCs w:val="28"/>
        </w:rPr>
        <w:t>/</w:t>
      </w:r>
      <w:r w:rsidR="007314BC">
        <w:rPr>
          <w:szCs w:val="28"/>
        </w:rPr>
        <w:t>….</w:t>
      </w:r>
      <w:r w:rsidR="00D453D3" w:rsidRPr="00EE6B12">
        <w:rPr>
          <w:szCs w:val="28"/>
        </w:rPr>
        <w:t xml:space="preserve"> đồng chí, đ</w:t>
      </w:r>
      <w:r w:rsidR="00A7111F" w:rsidRPr="00EE6B12">
        <w:rPr>
          <w:szCs w:val="28"/>
        </w:rPr>
        <w:t>ạt</w:t>
      </w:r>
      <w:r w:rsidR="00D453D3" w:rsidRPr="00EE6B12">
        <w:rPr>
          <w:szCs w:val="28"/>
        </w:rPr>
        <w:t xml:space="preserve"> </w:t>
      </w:r>
      <w:proofErr w:type="spellStart"/>
      <w:r w:rsidR="00D453D3" w:rsidRPr="00EE6B12">
        <w:rPr>
          <w:szCs w:val="28"/>
        </w:rPr>
        <w:t>tỷ</w:t>
      </w:r>
      <w:proofErr w:type="spellEnd"/>
      <w:r w:rsidR="00D453D3" w:rsidRPr="00EE6B12">
        <w:rPr>
          <w:szCs w:val="28"/>
        </w:rPr>
        <w:t xml:space="preserve"> lệ </w:t>
      </w:r>
      <w:r w:rsidR="007314BC">
        <w:rPr>
          <w:szCs w:val="28"/>
        </w:rPr>
        <w:t>…</w:t>
      </w:r>
      <w:r w:rsidR="003C03FD">
        <w:rPr>
          <w:szCs w:val="28"/>
        </w:rPr>
        <w:t>…</w:t>
      </w:r>
      <w:r w:rsidR="00D453D3" w:rsidRPr="00EE6B12">
        <w:rPr>
          <w:szCs w:val="28"/>
        </w:rPr>
        <w:t>%.</w:t>
      </w:r>
    </w:p>
    <w:p w14:paraId="3C725918" w14:textId="77777777" w:rsidR="00FA4F9F" w:rsidRPr="00EE6B12" w:rsidRDefault="001C6F42" w:rsidP="00EE6B12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FA4F9F" w:rsidRPr="00EE6B12">
        <w:rPr>
          <w:szCs w:val="28"/>
        </w:rPr>
        <w:t xml:space="preserve"> </w:t>
      </w:r>
      <w:r w:rsidR="00647EC2" w:rsidRPr="00EE6B12">
        <w:rPr>
          <w:szCs w:val="28"/>
        </w:rPr>
        <w:t>Đề nghị</w:t>
      </w:r>
      <w:r w:rsidR="00B1129C" w:rsidRPr="00EE6B12">
        <w:rPr>
          <w:szCs w:val="28"/>
        </w:rPr>
        <w:t xml:space="preserve"> đồng chí </w:t>
      </w:r>
      <w:r w:rsidR="00303265">
        <w:rPr>
          <w:szCs w:val="28"/>
        </w:rPr>
        <w:t>……………………………….</w:t>
      </w:r>
      <w:r w:rsidR="00707F31" w:rsidRPr="00EE6B12">
        <w:rPr>
          <w:szCs w:val="28"/>
        </w:rPr>
        <w:t>thực hiện</w:t>
      </w:r>
      <w:r w:rsidR="00C95A70" w:rsidRPr="00EE6B12">
        <w:rPr>
          <w:szCs w:val="28"/>
        </w:rPr>
        <w:t xml:space="preserve"> đúng quy định </w:t>
      </w:r>
      <w:r w:rsidR="00900B92" w:rsidRPr="00EE6B12">
        <w:rPr>
          <w:szCs w:val="28"/>
        </w:rPr>
        <w:t>và thời gian nêu trên</w:t>
      </w:r>
      <w:r w:rsidR="00FA4F9F" w:rsidRPr="00EE6B12">
        <w:rPr>
          <w:szCs w:val="28"/>
        </w:rPr>
        <w:t>. Nếu có trường hợp phải thay đổi thì báo ngay với chi bộ để kịp thời hỗ trợ.</w:t>
      </w:r>
      <w:r w:rsidR="00B1129C" w:rsidRPr="00EE6B12">
        <w:rPr>
          <w:szCs w:val="28"/>
        </w:rPr>
        <w:t xml:space="preserve"> </w:t>
      </w:r>
      <w:r w:rsidR="00FA4F9F" w:rsidRPr="00EE6B12">
        <w:rPr>
          <w:szCs w:val="28"/>
        </w:rPr>
        <w:t xml:space="preserve"> Khi trở về nước đồng chí thực hiện báo cáo kết quả chuyến đi gửi </w:t>
      </w:r>
      <w:r w:rsidR="00B1129C" w:rsidRPr="00EE6B12">
        <w:rPr>
          <w:szCs w:val="28"/>
        </w:rPr>
        <w:t>chi bộ, đảng ủy kịp thời</w:t>
      </w:r>
      <w:r w:rsidR="004C0A78" w:rsidRPr="00EE6B12">
        <w:rPr>
          <w:szCs w:val="28"/>
        </w:rPr>
        <w:t>.</w:t>
      </w:r>
    </w:p>
    <w:p w14:paraId="09D0B7FA" w14:textId="6BC0E392" w:rsidR="00B513F1" w:rsidRPr="003B2DC2" w:rsidRDefault="00B1129C" w:rsidP="00EE6B12">
      <w:pPr>
        <w:spacing w:before="120"/>
        <w:ind w:firstLine="720"/>
        <w:jc w:val="both"/>
        <w:rPr>
          <w:color w:val="000000"/>
          <w:spacing w:val="-4"/>
          <w:szCs w:val="28"/>
        </w:rPr>
      </w:pPr>
      <w:r w:rsidRPr="003B2DC2">
        <w:rPr>
          <w:color w:val="000000"/>
          <w:spacing w:val="-4"/>
          <w:szCs w:val="28"/>
        </w:rPr>
        <w:t xml:space="preserve">Cuộc họp kết thức lúc </w:t>
      </w:r>
      <w:r w:rsidR="00303265">
        <w:rPr>
          <w:color w:val="000000"/>
          <w:spacing w:val="-4"/>
          <w:szCs w:val="28"/>
        </w:rPr>
        <w:t>…</w:t>
      </w:r>
      <w:r w:rsidR="00294270" w:rsidRPr="003B2DC2">
        <w:rPr>
          <w:color w:val="000000"/>
          <w:spacing w:val="-4"/>
          <w:szCs w:val="28"/>
        </w:rPr>
        <w:t xml:space="preserve"> giờ </w:t>
      </w:r>
      <w:r w:rsidR="00303265">
        <w:rPr>
          <w:color w:val="000000"/>
          <w:spacing w:val="-4"/>
          <w:szCs w:val="28"/>
        </w:rPr>
        <w:t>….</w:t>
      </w:r>
      <w:r w:rsidR="00294270" w:rsidRPr="003B2DC2">
        <w:rPr>
          <w:color w:val="000000"/>
          <w:spacing w:val="-4"/>
          <w:szCs w:val="28"/>
        </w:rPr>
        <w:t xml:space="preserve"> phút</w:t>
      </w:r>
      <w:r w:rsidRPr="003B2DC2">
        <w:rPr>
          <w:color w:val="000000"/>
          <w:spacing w:val="-4"/>
          <w:szCs w:val="28"/>
        </w:rPr>
        <w:t xml:space="preserve"> cùng ngày</w:t>
      </w:r>
      <w:r w:rsidR="004C0A78" w:rsidRPr="003B2DC2">
        <w:rPr>
          <w:color w:val="000000"/>
          <w:spacing w:val="-4"/>
          <w:szCs w:val="28"/>
        </w:rPr>
        <w:t xml:space="preserve"> và thông qua trước tập thể</w:t>
      </w:r>
      <w:bookmarkStart w:id="0" w:name="_GoBack"/>
      <w:bookmarkEnd w:id="0"/>
      <w:r w:rsidR="00D846DE" w:rsidRPr="003B2DC2">
        <w:rPr>
          <w:color w:val="000000"/>
          <w:spacing w:val="-4"/>
          <w:szCs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20"/>
      </w:tblGrid>
      <w:tr w:rsidR="009604B2" w:rsidRPr="00EE6B12" w14:paraId="2404AF38" w14:textId="77777777" w:rsidTr="0013135F">
        <w:trPr>
          <w:jc w:val="center"/>
        </w:trPr>
        <w:tc>
          <w:tcPr>
            <w:tcW w:w="4927" w:type="dxa"/>
            <w:shd w:val="clear" w:color="auto" w:fill="auto"/>
          </w:tcPr>
          <w:p w14:paraId="272EA586" w14:textId="77777777" w:rsidR="009604B2" w:rsidRPr="00EE6B12" w:rsidRDefault="00806EEC" w:rsidP="00EE6B12">
            <w:pPr>
              <w:spacing w:before="120"/>
              <w:jc w:val="center"/>
              <w:rPr>
                <w:b/>
                <w:szCs w:val="28"/>
              </w:rPr>
            </w:pPr>
            <w:r w:rsidRPr="00EE6B12">
              <w:rPr>
                <w:b/>
                <w:szCs w:val="28"/>
              </w:rPr>
              <w:t>CHỦ TRÌ</w:t>
            </w:r>
          </w:p>
        </w:tc>
        <w:tc>
          <w:tcPr>
            <w:tcW w:w="4928" w:type="dxa"/>
            <w:shd w:val="clear" w:color="auto" w:fill="auto"/>
          </w:tcPr>
          <w:p w14:paraId="4390C5E5" w14:textId="77777777" w:rsidR="009604B2" w:rsidRPr="00EE6B12" w:rsidRDefault="00806EEC" w:rsidP="00EE6B12">
            <w:pPr>
              <w:spacing w:before="120"/>
              <w:jc w:val="center"/>
              <w:rPr>
                <w:b/>
                <w:szCs w:val="28"/>
              </w:rPr>
            </w:pPr>
            <w:r w:rsidRPr="00EE6B12">
              <w:rPr>
                <w:b/>
                <w:szCs w:val="28"/>
              </w:rPr>
              <w:t>THƯ KÝ</w:t>
            </w:r>
          </w:p>
        </w:tc>
      </w:tr>
    </w:tbl>
    <w:p w14:paraId="62C2C6B1" w14:textId="77777777" w:rsidR="009604B2" w:rsidRPr="008042E3" w:rsidRDefault="009604B2" w:rsidP="009604B2">
      <w:pPr>
        <w:spacing w:line="360" w:lineRule="auto"/>
        <w:jc w:val="both"/>
        <w:rPr>
          <w:sz w:val="26"/>
          <w:szCs w:val="26"/>
        </w:rPr>
      </w:pPr>
    </w:p>
    <w:p w14:paraId="654D5BDA" w14:textId="77777777" w:rsidR="00F841EE" w:rsidRPr="00E90549" w:rsidRDefault="0093372D" w:rsidP="009604B2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E90549">
        <w:rPr>
          <w:color w:val="000000"/>
          <w:sz w:val="26"/>
          <w:szCs w:val="26"/>
        </w:rPr>
        <w:tab/>
      </w:r>
    </w:p>
    <w:sectPr w:rsidR="00F841EE" w:rsidRPr="00E90549" w:rsidSect="00DC0950">
      <w:pgSz w:w="11907" w:h="16840" w:code="9"/>
      <w:pgMar w:top="567" w:right="851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2F8"/>
    <w:multiLevelType w:val="hybridMultilevel"/>
    <w:tmpl w:val="53242260"/>
    <w:lvl w:ilvl="0" w:tplc="802A4ACA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DDA0D61"/>
    <w:multiLevelType w:val="multilevel"/>
    <w:tmpl w:val="C3E02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227DF"/>
    <w:multiLevelType w:val="hybridMultilevel"/>
    <w:tmpl w:val="C72454D0"/>
    <w:lvl w:ilvl="0" w:tplc="BABE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94027"/>
    <w:multiLevelType w:val="hybridMultilevel"/>
    <w:tmpl w:val="5F2EF94A"/>
    <w:lvl w:ilvl="0" w:tplc="1C8A4C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A161A"/>
    <w:multiLevelType w:val="hybridMultilevel"/>
    <w:tmpl w:val="A180424C"/>
    <w:lvl w:ilvl="0" w:tplc="E66C4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F3"/>
    <w:rsid w:val="00002795"/>
    <w:rsid w:val="0000663B"/>
    <w:rsid w:val="00012FB9"/>
    <w:rsid w:val="000245DB"/>
    <w:rsid w:val="00033AE0"/>
    <w:rsid w:val="00056778"/>
    <w:rsid w:val="000602DC"/>
    <w:rsid w:val="000610F8"/>
    <w:rsid w:val="000768FE"/>
    <w:rsid w:val="000804D8"/>
    <w:rsid w:val="00086215"/>
    <w:rsid w:val="00087B50"/>
    <w:rsid w:val="000910BD"/>
    <w:rsid w:val="00091F63"/>
    <w:rsid w:val="0009223B"/>
    <w:rsid w:val="000A3330"/>
    <w:rsid w:val="000B2ECF"/>
    <w:rsid w:val="000D46C7"/>
    <w:rsid w:val="000D4F6B"/>
    <w:rsid w:val="000F693D"/>
    <w:rsid w:val="001005C8"/>
    <w:rsid w:val="00114822"/>
    <w:rsid w:val="00115AF8"/>
    <w:rsid w:val="00127BA5"/>
    <w:rsid w:val="0013135F"/>
    <w:rsid w:val="00131B0A"/>
    <w:rsid w:val="00142927"/>
    <w:rsid w:val="00154AAC"/>
    <w:rsid w:val="00161DA3"/>
    <w:rsid w:val="001658AD"/>
    <w:rsid w:val="00167A3C"/>
    <w:rsid w:val="00172E1A"/>
    <w:rsid w:val="001744AF"/>
    <w:rsid w:val="00174505"/>
    <w:rsid w:val="00181D4A"/>
    <w:rsid w:val="00183D02"/>
    <w:rsid w:val="0018486F"/>
    <w:rsid w:val="00185F72"/>
    <w:rsid w:val="00186220"/>
    <w:rsid w:val="00186919"/>
    <w:rsid w:val="00187A25"/>
    <w:rsid w:val="00187F71"/>
    <w:rsid w:val="00191D8E"/>
    <w:rsid w:val="00193BAE"/>
    <w:rsid w:val="001A4214"/>
    <w:rsid w:val="001B29CE"/>
    <w:rsid w:val="001B7753"/>
    <w:rsid w:val="001C6F42"/>
    <w:rsid w:val="001E06B6"/>
    <w:rsid w:val="001E21F1"/>
    <w:rsid w:val="001E4ADB"/>
    <w:rsid w:val="001E5F5D"/>
    <w:rsid w:val="001E6881"/>
    <w:rsid w:val="001E6E8F"/>
    <w:rsid w:val="001F131E"/>
    <w:rsid w:val="001F3C53"/>
    <w:rsid w:val="00211983"/>
    <w:rsid w:val="00226EE6"/>
    <w:rsid w:val="002343FA"/>
    <w:rsid w:val="002350B4"/>
    <w:rsid w:val="002438AC"/>
    <w:rsid w:val="00245EAF"/>
    <w:rsid w:val="00261841"/>
    <w:rsid w:val="00264E5D"/>
    <w:rsid w:val="00270E74"/>
    <w:rsid w:val="00274C8C"/>
    <w:rsid w:val="00287B66"/>
    <w:rsid w:val="00290B00"/>
    <w:rsid w:val="00294270"/>
    <w:rsid w:val="002A74B8"/>
    <w:rsid w:val="002B0727"/>
    <w:rsid w:val="002B5B11"/>
    <w:rsid w:val="002C2E90"/>
    <w:rsid w:val="002C3C05"/>
    <w:rsid w:val="002C799D"/>
    <w:rsid w:val="002D1D19"/>
    <w:rsid w:val="002E6664"/>
    <w:rsid w:val="002F4E64"/>
    <w:rsid w:val="002F6CE2"/>
    <w:rsid w:val="00303265"/>
    <w:rsid w:val="003137EA"/>
    <w:rsid w:val="00320293"/>
    <w:rsid w:val="0033014A"/>
    <w:rsid w:val="0033166F"/>
    <w:rsid w:val="003345C5"/>
    <w:rsid w:val="00335963"/>
    <w:rsid w:val="00335E36"/>
    <w:rsid w:val="0034042F"/>
    <w:rsid w:val="00343310"/>
    <w:rsid w:val="00343573"/>
    <w:rsid w:val="003461E9"/>
    <w:rsid w:val="003507E7"/>
    <w:rsid w:val="0035380E"/>
    <w:rsid w:val="0035771F"/>
    <w:rsid w:val="00386D59"/>
    <w:rsid w:val="00392360"/>
    <w:rsid w:val="00396942"/>
    <w:rsid w:val="003B2DC2"/>
    <w:rsid w:val="003C03FD"/>
    <w:rsid w:val="003D0CB8"/>
    <w:rsid w:val="003D3867"/>
    <w:rsid w:val="003D570E"/>
    <w:rsid w:val="003E7712"/>
    <w:rsid w:val="003F1DB7"/>
    <w:rsid w:val="00413C95"/>
    <w:rsid w:val="00417D00"/>
    <w:rsid w:val="0042483A"/>
    <w:rsid w:val="00426B8C"/>
    <w:rsid w:val="00430B58"/>
    <w:rsid w:val="0043113B"/>
    <w:rsid w:val="00432F7D"/>
    <w:rsid w:val="00442E26"/>
    <w:rsid w:val="00444C7C"/>
    <w:rsid w:val="00451F25"/>
    <w:rsid w:val="0045522D"/>
    <w:rsid w:val="00457FC2"/>
    <w:rsid w:val="00463763"/>
    <w:rsid w:val="00467F1F"/>
    <w:rsid w:val="0047555E"/>
    <w:rsid w:val="004772F0"/>
    <w:rsid w:val="00481A28"/>
    <w:rsid w:val="00494797"/>
    <w:rsid w:val="00497536"/>
    <w:rsid w:val="004A1BC0"/>
    <w:rsid w:val="004A3759"/>
    <w:rsid w:val="004A6F72"/>
    <w:rsid w:val="004A7E59"/>
    <w:rsid w:val="004B1306"/>
    <w:rsid w:val="004B4846"/>
    <w:rsid w:val="004B73FF"/>
    <w:rsid w:val="004C0842"/>
    <w:rsid w:val="004C0A78"/>
    <w:rsid w:val="004C137E"/>
    <w:rsid w:val="004C68BE"/>
    <w:rsid w:val="004C7FF3"/>
    <w:rsid w:val="004D2FF1"/>
    <w:rsid w:val="004D40E5"/>
    <w:rsid w:val="004F1EAF"/>
    <w:rsid w:val="004F2CCF"/>
    <w:rsid w:val="004F7335"/>
    <w:rsid w:val="0050750C"/>
    <w:rsid w:val="00513B67"/>
    <w:rsid w:val="00514F8F"/>
    <w:rsid w:val="0052774F"/>
    <w:rsid w:val="00532C6E"/>
    <w:rsid w:val="00536600"/>
    <w:rsid w:val="00541259"/>
    <w:rsid w:val="00541CDB"/>
    <w:rsid w:val="00541CF8"/>
    <w:rsid w:val="00542ABB"/>
    <w:rsid w:val="005435B7"/>
    <w:rsid w:val="00562E4D"/>
    <w:rsid w:val="00570162"/>
    <w:rsid w:val="00570C6B"/>
    <w:rsid w:val="0057394E"/>
    <w:rsid w:val="00575405"/>
    <w:rsid w:val="005779CD"/>
    <w:rsid w:val="005922E3"/>
    <w:rsid w:val="00596D0A"/>
    <w:rsid w:val="005A3252"/>
    <w:rsid w:val="005B1E6D"/>
    <w:rsid w:val="005B4BBC"/>
    <w:rsid w:val="005C20E2"/>
    <w:rsid w:val="005C433C"/>
    <w:rsid w:val="005C6CB0"/>
    <w:rsid w:val="005D0203"/>
    <w:rsid w:val="005E2A71"/>
    <w:rsid w:val="005E577C"/>
    <w:rsid w:val="006039A4"/>
    <w:rsid w:val="006119FF"/>
    <w:rsid w:val="0063441B"/>
    <w:rsid w:val="00644807"/>
    <w:rsid w:val="00647EC2"/>
    <w:rsid w:val="006551A2"/>
    <w:rsid w:val="0065576A"/>
    <w:rsid w:val="00667356"/>
    <w:rsid w:val="00671586"/>
    <w:rsid w:val="0067352B"/>
    <w:rsid w:val="00680184"/>
    <w:rsid w:val="00680DF2"/>
    <w:rsid w:val="00681852"/>
    <w:rsid w:val="00681FE7"/>
    <w:rsid w:val="0069367A"/>
    <w:rsid w:val="006955A5"/>
    <w:rsid w:val="00696664"/>
    <w:rsid w:val="006A7044"/>
    <w:rsid w:val="006B4BC7"/>
    <w:rsid w:val="006B4C78"/>
    <w:rsid w:val="006B52AA"/>
    <w:rsid w:val="006B55E1"/>
    <w:rsid w:val="006B78FC"/>
    <w:rsid w:val="006C00B4"/>
    <w:rsid w:val="006C03C4"/>
    <w:rsid w:val="006C2757"/>
    <w:rsid w:val="006C2AED"/>
    <w:rsid w:val="006C386A"/>
    <w:rsid w:val="006D4910"/>
    <w:rsid w:val="006D5FFD"/>
    <w:rsid w:val="006E0ACA"/>
    <w:rsid w:val="006E48F9"/>
    <w:rsid w:val="006E5424"/>
    <w:rsid w:val="006F4526"/>
    <w:rsid w:val="006F4DD0"/>
    <w:rsid w:val="006F55C4"/>
    <w:rsid w:val="006F5B48"/>
    <w:rsid w:val="00707F31"/>
    <w:rsid w:val="00712BE0"/>
    <w:rsid w:val="0072009A"/>
    <w:rsid w:val="007314BC"/>
    <w:rsid w:val="007472C1"/>
    <w:rsid w:val="00750C36"/>
    <w:rsid w:val="00760F87"/>
    <w:rsid w:val="00763489"/>
    <w:rsid w:val="0077169E"/>
    <w:rsid w:val="007752F3"/>
    <w:rsid w:val="0078241A"/>
    <w:rsid w:val="007961A6"/>
    <w:rsid w:val="007A24BC"/>
    <w:rsid w:val="007B6F49"/>
    <w:rsid w:val="007B7868"/>
    <w:rsid w:val="007C1DDB"/>
    <w:rsid w:val="007C4913"/>
    <w:rsid w:val="007D050E"/>
    <w:rsid w:val="007D05CB"/>
    <w:rsid w:val="007E0605"/>
    <w:rsid w:val="007E4609"/>
    <w:rsid w:val="007E4BE9"/>
    <w:rsid w:val="007F1A04"/>
    <w:rsid w:val="007F5E6F"/>
    <w:rsid w:val="007F6D97"/>
    <w:rsid w:val="0080198B"/>
    <w:rsid w:val="0080207E"/>
    <w:rsid w:val="008042E3"/>
    <w:rsid w:val="00806EEC"/>
    <w:rsid w:val="00807ED2"/>
    <w:rsid w:val="008228FD"/>
    <w:rsid w:val="00833067"/>
    <w:rsid w:val="0083360A"/>
    <w:rsid w:val="00841730"/>
    <w:rsid w:val="00842C72"/>
    <w:rsid w:val="00845868"/>
    <w:rsid w:val="0086275E"/>
    <w:rsid w:val="00870D2D"/>
    <w:rsid w:val="008803BE"/>
    <w:rsid w:val="008919C7"/>
    <w:rsid w:val="008A2388"/>
    <w:rsid w:val="008A3D10"/>
    <w:rsid w:val="008B2122"/>
    <w:rsid w:val="008B5B52"/>
    <w:rsid w:val="008B7DEA"/>
    <w:rsid w:val="008C2568"/>
    <w:rsid w:val="008C30F0"/>
    <w:rsid w:val="008C539C"/>
    <w:rsid w:val="008D6991"/>
    <w:rsid w:val="008E0791"/>
    <w:rsid w:val="008E0CD1"/>
    <w:rsid w:val="008E24DC"/>
    <w:rsid w:val="008E50A6"/>
    <w:rsid w:val="008E5D36"/>
    <w:rsid w:val="008E7E10"/>
    <w:rsid w:val="008F7196"/>
    <w:rsid w:val="008F7495"/>
    <w:rsid w:val="00900808"/>
    <w:rsid w:val="00900B92"/>
    <w:rsid w:val="00902AF1"/>
    <w:rsid w:val="00904099"/>
    <w:rsid w:val="0090466C"/>
    <w:rsid w:val="00906A64"/>
    <w:rsid w:val="00910CD4"/>
    <w:rsid w:val="00912715"/>
    <w:rsid w:val="00915644"/>
    <w:rsid w:val="00923C77"/>
    <w:rsid w:val="00931203"/>
    <w:rsid w:val="0093372D"/>
    <w:rsid w:val="00933F6A"/>
    <w:rsid w:val="009438B7"/>
    <w:rsid w:val="00947710"/>
    <w:rsid w:val="009523D8"/>
    <w:rsid w:val="00954A58"/>
    <w:rsid w:val="009604B2"/>
    <w:rsid w:val="00965DB9"/>
    <w:rsid w:val="009801B0"/>
    <w:rsid w:val="00994396"/>
    <w:rsid w:val="00996A6C"/>
    <w:rsid w:val="00996ED8"/>
    <w:rsid w:val="009B4282"/>
    <w:rsid w:val="009B45EC"/>
    <w:rsid w:val="009B6FE7"/>
    <w:rsid w:val="009C04E2"/>
    <w:rsid w:val="009C7BC7"/>
    <w:rsid w:val="009D39CB"/>
    <w:rsid w:val="009D7445"/>
    <w:rsid w:val="009E2599"/>
    <w:rsid w:val="009E3130"/>
    <w:rsid w:val="009E396C"/>
    <w:rsid w:val="009E521A"/>
    <w:rsid w:val="009F3745"/>
    <w:rsid w:val="00A050D6"/>
    <w:rsid w:val="00A05C67"/>
    <w:rsid w:val="00A127C9"/>
    <w:rsid w:val="00A150D0"/>
    <w:rsid w:val="00A2081E"/>
    <w:rsid w:val="00A21D87"/>
    <w:rsid w:val="00A26FF4"/>
    <w:rsid w:val="00A33329"/>
    <w:rsid w:val="00A36781"/>
    <w:rsid w:val="00A36DE2"/>
    <w:rsid w:val="00A43BDB"/>
    <w:rsid w:val="00A4483D"/>
    <w:rsid w:val="00A448BC"/>
    <w:rsid w:val="00A45F04"/>
    <w:rsid w:val="00A51E6D"/>
    <w:rsid w:val="00A576CE"/>
    <w:rsid w:val="00A57A2F"/>
    <w:rsid w:val="00A62026"/>
    <w:rsid w:val="00A63BB1"/>
    <w:rsid w:val="00A63E91"/>
    <w:rsid w:val="00A70CAC"/>
    <w:rsid w:val="00A7111F"/>
    <w:rsid w:val="00A72595"/>
    <w:rsid w:val="00A75DA6"/>
    <w:rsid w:val="00A93299"/>
    <w:rsid w:val="00A96A45"/>
    <w:rsid w:val="00AB52EA"/>
    <w:rsid w:val="00AC74D1"/>
    <w:rsid w:val="00AD3558"/>
    <w:rsid w:val="00AE3C43"/>
    <w:rsid w:val="00AE566D"/>
    <w:rsid w:val="00AF6E1D"/>
    <w:rsid w:val="00AF73FB"/>
    <w:rsid w:val="00B04ECD"/>
    <w:rsid w:val="00B1129C"/>
    <w:rsid w:val="00B405BE"/>
    <w:rsid w:val="00B513F1"/>
    <w:rsid w:val="00B51705"/>
    <w:rsid w:val="00B60DF8"/>
    <w:rsid w:val="00B6329D"/>
    <w:rsid w:val="00B63AAE"/>
    <w:rsid w:val="00B66406"/>
    <w:rsid w:val="00B80B9F"/>
    <w:rsid w:val="00B90696"/>
    <w:rsid w:val="00B95F55"/>
    <w:rsid w:val="00BA4781"/>
    <w:rsid w:val="00BB2735"/>
    <w:rsid w:val="00BD2F0C"/>
    <w:rsid w:val="00BD4AEB"/>
    <w:rsid w:val="00BD6BC1"/>
    <w:rsid w:val="00BE1A22"/>
    <w:rsid w:val="00BE5C18"/>
    <w:rsid w:val="00BF4D81"/>
    <w:rsid w:val="00C04A7B"/>
    <w:rsid w:val="00C1404F"/>
    <w:rsid w:val="00C23401"/>
    <w:rsid w:val="00C2384A"/>
    <w:rsid w:val="00C2674C"/>
    <w:rsid w:val="00C27ACB"/>
    <w:rsid w:val="00C37D84"/>
    <w:rsid w:val="00C4159E"/>
    <w:rsid w:val="00C44BEC"/>
    <w:rsid w:val="00C522B7"/>
    <w:rsid w:val="00C567C3"/>
    <w:rsid w:val="00C65985"/>
    <w:rsid w:val="00C7106B"/>
    <w:rsid w:val="00C7186E"/>
    <w:rsid w:val="00C84E29"/>
    <w:rsid w:val="00C851D3"/>
    <w:rsid w:val="00C87D9D"/>
    <w:rsid w:val="00C9589E"/>
    <w:rsid w:val="00C95A70"/>
    <w:rsid w:val="00C9692E"/>
    <w:rsid w:val="00CA0AE9"/>
    <w:rsid w:val="00CB364E"/>
    <w:rsid w:val="00CB61B8"/>
    <w:rsid w:val="00CC554A"/>
    <w:rsid w:val="00CD384E"/>
    <w:rsid w:val="00CE50F9"/>
    <w:rsid w:val="00CE5F2A"/>
    <w:rsid w:val="00CF2C33"/>
    <w:rsid w:val="00D077C0"/>
    <w:rsid w:val="00D10178"/>
    <w:rsid w:val="00D15FC9"/>
    <w:rsid w:val="00D1659D"/>
    <w:rsid w:val="00D205E1"/>
    <w:rsid w:val="00D21118"/>
    <w:rsid w:val="00D213C6"/>
    <w:rsid w:val="00D22611"/>
    <w:rsid w:val="00D3419F"/>
    <w:rsid w:val="00D34CD0"/>
    <w:rsid w:val="00D41C96"/>
    <w:rsid w:val="00D4421E"/>
    <w:rsid w:val="00D453D3"/>
    <w:rsid w:val="00D472E1"/>
    <w:rsid w:val="00D57195"/>
    <w:rsid w:val="00D63322"/>
    <w:rsid w:val="00D719ED"/>
    <w:rsid w:val="00D74C92"/>
    <w:rsid w:val="00D84523"/>
    <w:rsid w:val="00D846DE"/>
    <w:rsid w:val="00D87EB2"/>
    <w:rsid w:val="00D92C9F"/>
    <w:rsid w:val="00D9387A"/>
    <w:rsid w:val="00D93CD2"/>
    <w:rsid w:val="00D95103"/>
    <w:rsid w:val="00DC0950"/>
    <w:rsid w:val="00DC572E"/>
    <w:rsid w:val="00DD5A6D"/>
    <w:rsid w:val="00DD6FA3"/>
    <w:rsid w:val="00DD7C34"/>
    <w:rsid w:val="00DE1D16"/>
    <w:rsid w:val="00DF5EA6"/>
    <w:rsid w:val="00E05BB3"/>
    <w:rsid w:val="00E07C67"/>
    <w:rsid w:val="00E07F28"/>
    <w:rsid w:val="00E10F84"/>
    <w:rsid w:val="00E25F50"/>
    <w:rsid w:val="00E26DFE"/>
    <w:rsid w:val="00E33432"/>
    <w:rsid w:val="00E34219"/>
    <w:rsid w:val="00E3500A"/>
    <w:rsid w:val="00E35111"/>
    <w:rsid w:val="00E35148"/>
    <w:rsid w:val="00E368A9"/>
    <w:rsid w:val="00E37984"/>
    <w:rsid w:val="00E4113F"/>
    <w:rsid w:val="00E445E8"/>
    <w:rsid w:val="00E468AF"/>
    <w:rsid w:val="00E578DF"/>
    <w:rsid w:val="00E74384"/>
    <w:rsid w:val="00E768E6"/>
    <w:rsid w:val="00E773ED"/>
    <w:rsid w:val="00E81EDF"/>
    <w:rsid w:val="00E8480E"/>
    <w:rsid w:val="00E90140"/>
    <w:rsid w:val="00E90549"/>
    <w:rsid w:val="00EA25AC"/>
    <w:rsid w:val="00EA329B"/>
    <w:rsid w:val="00EA4AE3"/>
    <w:rsid w:val="00EB1684"/>
    <w:rsid w:val="00EB2E34"/>
    <w:rsid w:val="00EB32AC"/>
    <w:rsid w:val="00EB41AB"/>
    <w:rsid w:val="00EC3952"/>
    <w:rsid w:val="00EE04CC"/>
    <w:rsid w:val="00EE5402"/>
    <w:rsid w:val="00EE6B12"/>
    <w:rsid w:val="00EF01D7"/>
    <w:rsid w:val="00EF199C"/>
    <w:rsid w:val="00EF42F6"/>
    <w:rsid w:val="00EF55CD"/>
    <w:rsid w:val="00F134AA"/>
    <w:rsid w:val="00F148C0"/>
    <w:rsid w:val="00F15268"/>
    <w:rsid w:val="00F253F5"/>
    <w:rsid w:val="00F47F22"/>
    <w:rsid w:val="00F57F21"/>
    <w:rsid w:val="00F62318"/>
    <w:rsid w:val="00F62F0C"/>
    <w:rsid w:val="00F70EC4"/>
    <w:rsid w:val="00F77048"/>
    <w:rsid w:val="00F841EE"/>
    <w:rsid w:val="00F9260A"/>
    <w:rsid w:val="00F93A7D"/>
    <w:rsid w:val="00F94F06"/>
    <w:rsid w:val="00F9586B"/>
    <w:rsid w:val="00FA4870"/>
    <w:rsid w:val="00FA4F9F"/>
    <w:rsid w:val="00FA6711"/>
    <w:rsid w:val="00FB7215"/>
    <w:rsid w:val="00FC61E4"/>
    <w:rsid w:val="00FD5EBD"/>
    <w:rsid w:val="00FD7C17"/>
    <w:rsid w:val="00FE35B4"/>
    <w:rsid w:val="00FE5270"/>
    <w:rsid w:val="00FE68ED"/>
    <w:rsid w:val="00FE6C72"/>
    <w:rsid w:val="00FF1181"/>
    <w:rsid w:val="00FF237B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4664607"/>
  <w15:chartTrackingRefBased/>
  <w15:docId w15:val="{6F525140-7A6A-4935-A8CA-F84E29A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E521A"/>
    <w:rPr>
      <w:b/>
      <w:bCs/>
    </w:rPr>
  </w:style>
  <w:style w:type="paragraph" w:styleId="BalloonText">
    <w:name w:val="Balloon Text"/>
    <w:basedOn w:val="Normal"/>
    <w:link w:val="BalloonTextChar"/>
    <w:rsid w:val="00D4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42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2"/>
    <w:rsid w:val="002C3C05"/>
    <w:rPr>
      <w:sz w:val="26"/>
      <w:szCs w:val="26"/>
      <w:shd w:val="clear" w:color="auto" w:fill="FFFFFF"/>
    </w:rPr>
  </w:style>
  <w:style w:type="character" w:customStyle="1" w:styleId="Bodytext4pt">
    <w:name w:val="Body text + 4 pt"/>
    <w:rsid w:val="002C3C0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vi-VN"/>
    </w:rPr>
  </w:style>
  <w:style w:type="paragraph" w:customStyle="1" w:styleId="BodyText2">
    <w:name w:val="Body Text2"/>
    <w:basedOn w:val="Normal"/>
    <w:link w:val="Bodytext"/>
    <w:rsid w:val="002C3C05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ỦY TRƯỜNG ĐẠI HỌC TRÀ VINH</vt:lpstr>
    </vt:vector>
  </TitlesOfParts>
  <Company>Skamylove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ỦY TRƯỜNG ĐẠI HỌC TRÀ VINH</dc:title>
  <dc:subject/>
  <dc:creator>Admin</dc:creator>
  <cp:keywords/>
  <cp:lastModifiedBy>NPKDUY</cp:lastModifiedBy>
  <cp:revision>2</cp:revision>
  <cp:lastPrinted>2019-04-02T09:09:00Z</cp:lastPrinted>
  <dcterms:created xsi:type="dcterms:W3CDTF">2022-11-01T07:15:00Z</dcterms:created>
  <dcterms:modified xsi:type="dcterms:W3CDTF">2022-11-01T07:15:00Z</dcterms:modified>
</cp:coreProperties>
</file>