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8267"/>
      </w:tblGrid>
      <w:tr w:rsidR="003F41CB" w:rsidRPr="003F41CB" w14:paraId="4FD3FB4F" w14:textId="77777777" w:rsidTr="00D11D5C">
        <w:tc>
          <w:tcPr>
            <w:tcW w:w="6475" w:type="dxa"/>
          </w:tcPr>
          <w:p w14:paraId="72980E1E" w14:textId="04973ACF" w:rsidR="003F41CB" w:rsidRPr="003F41CB" w:rsidRDefault="003F41CB" w:rsidP="003F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CB">
              <w:rPr>
                <w:rFonts w:ascii="Times New Roman" w:hAnsi="Times New Roman" w:cs="Times New Roman"/>
                <w:sz w:val="28"/>
                <w:szCs w:val="28"/>
              </w:rPr>
              <w:t>ĐẢNG ỦY</w:t>
            </w:r>
            <w:r w:rsidR="00006771">
              <w:rPr>
                <w:rFonts w:ascii="Times New Roman" w:hAnsi="Times New Roman" w:cs="Times New Roman"/>
                <w:sz w:val="28"/>
                <w:szCs w:val="28"/>
              </w:rPr>
              <w:t xml:space="preserve"> CƠ SỞ</w:t>
            </w:r>
          </w:p>
          <w:p w14:paraId="4E629566" w14:textId="77777777" w:rsidR="003F41CB" w:rsidRPr="003F41CB" w:rsidRDefault="003F41CB" w:rsidP="003F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CB">
              <w:rPr>
                <w:rFonts w:ascii="Times New Roman" w:hAnsi="Times New Roman" w:cs="Times New Roman"/>
                <w:sz w:val="28"/>
                <w:szCs w:val="28"/>
              </w:rPr>
              <w:t>TRƯỜNG ĐẠI HỌC TRÀ VINH</w:t>
            </w:r>
          </w:p>
          <w:p w14:paraId="370A57AD" w14:textId="0E937864" w:rsidR="003F41CB" w:rsidRPr="003F41CB" w:rsidRDefault="00E90937" w:rsidP="003F4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 BỘ</w:t>
            </w:r>
            <w:r w:rsidR="009F3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6771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14:paraId="22D257B9" w14:textId="77777777" w:rsidR="003F41CB" w:rsidRPr="003F41CB" w:rsidRDefault="003F41CB" w:rsidP="003F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267" w:type="dxa"/>
          </w:tcPr>
          <w:p w14:paraId="7A7C1FCE" w14:textId="77777777" w:rsidR="003F41CB" w:rsidRPr="003F41CB" w:rsidRDefault="003F41CB" w:rsidP="003F4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1CB">
              <w:rPr>
                <w:rFonts w:ascii="Times New Roman" w:hAnsi="Times New Roman" w:cs="Times New Roman"/>
                <w:b/>
                <w:sz w:val="28"/>
                <w:szCs w:val="28"/>
              </w:rPr>
              <w:t>ĐẢNG CỘNG SẢN VIỆT NAM</w:t>
            </w:r>
          </w:p>
          <w:p w14:paraId="06DD2C9B" w14:textId="1C57F247" w:rsidR="003F41CB" w:rsidRPr="003F41CB" w:rsidRDefault="00AF65A9" w:rsidP="003F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FB02682" wp14:editId="2C2B92AA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19685</wp:posOffset>
                      </wp:positionV>
                      <wp:extent cx="246507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65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17AD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5pt,1.55pt" to="298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E04F911" w14:textId="679DB04F" w:rsidR="003F41CB" w:rsidRPr="003F41CB" w:rsidRDefault="00D46CC2" w:rsidP="003F41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Trà Vinh, ngày </w:t>
            </w:r>
            <w:r w:rsidR="000067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0067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F41CB" w:rsidRPr="003F41CB">
              <w:rPr>
                <w:rFonts w:ascii="Times New Roman" w:hAnsi="Times New Roman" w:cs="Times New Roman"/>
                <w:i/>
                <w:sz w:val="28"/>
                <w:szCs w:val="28"/>
              </w:rPr>
              <w:t>năm 201</w:t>
            </w:r>
            <w:r w:rsidR="00006771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</w:tbl>
    <w:p w14:paraId="106B7DA3" w14:textId="14D45B6B" w:rsidR="003F41CB" w:rsidRPr="00AC0D9C" w:rsidRDefault="00EC2AA0" w:rsidP="00AC0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SÁCH</w:t>
      </w:r>
    </w:p>
    <w:p w14:paraId="7B4BF167" w14:textId="1F608498" w:rsidR="00E27258" w:rsidRDefault="00E27258" w:rsidP="00AC0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9C">
        <w:rPr>
          <w:rFonts w:ascii="Times New Roman" w:hAnsi="Times New Roman" w:cs="Times New Roman"/>
          <w:b/>
          <w:sz w:val="28"/>
          <w:szCs w:val="28"/>
        </w:rPr>
        <w:t xml:space="preserve">Cấp ủy viên, đảng viên </w:t>
      </w:r>
      <w:r w:rsidR="00247B46">
        <w:rPr>
          <w:rFonts w:ascii="Times New Roman" w:hAnsi="Times New Roman" w:cs="Times New Roman"/>
          <w:b/>
          <w:sz w:val="28"/>
          <w:szCs w:val="28"/>
        </w:rPr>
        <w:t xml:space="preserve">dưa ra </w:t>
      </w:r>
      <w:r w:rsidRPr="00AC0D9C">
        <w:rPr>
          <w:rFonts w:ascii="Times New Roman" w:hAnsi="Times New Roman" w:cs="Times New Roman"/>
          <w:b/>
          <w:sz w:val="28"/>
          <w:szCs w:val="28"/>
        </w:rPr>
        <w:t>phê</w:t>
      </w:r>
      <w:r w:rsidR="00247B46">
        <w:rPr>
          <w:rFonts w:ascii="Times New Roman" w:hAnsi="Times New Roman" w:cs="Times New Roman"/>
          <w:b/>
          <w:sz w:val="28"/>
          <w:szCs w:val="28"/>
        </w:rPr>
        <w:t xml:space="preserve"> bình và phê bình </w:t>
      </w:r>
      <w:r w:rsidRPr="00AC0D9C">
        <w:rPr>
          <w:rFonts w:ascii="Times New Roman" w:hAnsi="Times New Roman" w:cs="Times New Roman"/>
          <w:b/>
          <w:sz w:val="28"/>
          <w:szCs w:val="28"/>
        </w:rPr>
        <w:t>trước quần chúng năm 201</w:t>
      </w:r>
      <w:r w:rsidR="00D76F4C">
        <w:rPr>
          <w:rFonts w:ascii="Times New Roman" w:hAnsi="Times New Roman" w:cs="Times New Roman"/>
          <w:b/>
          <w:sz w:val="28"/>
          <w:szCs w:val="28"/>
        </w:rPr>
        <w:t>9</w:t>
      </w:r>
    </w:p>
    <w:p w14:paraId="2B78FB20" w14:textId="0071E1E8" w:rsidR="00AC0D9C" w:rsidRPr="00AC0D9C" w:rsidRDefault="00AF65A9" w:rsidP="00AC0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C24F33" wp14:editId="16ECEABC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16541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55AC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pt" to="130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Style w:val="TableGrid"/>
        <w:tblW w:w="14719" w:type="dxa"/>
        <w:tblLook w:val="04A0" w:firstRow="1" w:lastRow="0" w:firstColumn="1" w:lastColumn="0" w:noHBand="0" w:noVBand="1"/>
      </w:tblPr>
      <w:tblGrid>
        <w:gridCol w:w="590"/>
        <w:gridCol w:w="1981"/>
        <w:gridCol w:w="4087"/>
        <w:gridCol w:w="3817"/>
        <w:gridCol w:w="2828"/>
        <w:gridCol w:w="1416"/>
      </w:tblGrid>
      <w:tr w:rsidR="00876E11" w:rsidRPr="00876E11" w14:paraId="195F31FF" w14:textId="77777777" w:rsidTr="00876E11">
        <w:tc>
          <w:tcPr>
            <w:tcW w:w="590" w:type="dxa"/>
            <w:vMerge w:val="restart"/>
            <w:vAlign w:val="center"/>
          </w:tcPr>
          <w:p w14:paraId="5B46B418" w14:textId="207D13A6" w:rsidR="00876E11" w:rsidRPr="00876E11" w:rsidRDefault="00876E11" w:rsidP="009E6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6E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TT</w:t>
            </w:r>
          </w:p>
        </w:tc>
        <w:tc>
          <w:tcPr>
            <w:tcW w:w="1981" w:type="dxa"/>
            <w:vMerge w:val="restart"/>
            <w:vAlign w:val="center"/>
          </w:tcPr>
          <w:p w14:paraId="4277E2C5" w14:textId="3A29EA89" w:rsidR="00876E11" w:rsidRPr="00876E11" w:rsidRDefault="00876E11" w:rsidP="009E6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6E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4087" w:type="dxa"/>
            <w:vMerge w:val="restart"/>
            <w:vAlign w:val="center"/>
          </w:tcPr>
          <w:p w14:paraId="0C43888B" w14:textId="3BE289AA" w:rsidR="00876E11" w:rsidRPr="00876E11" w:rsidRDefault="00876E11" w:rsidP="009E6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6E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NHIỆM VỤ CỦA ĐẢNG VIÊN</w:t>
            </w:r>
          </w:p>
        </w:tc>
        <w:tc>
          <w:tcPr>
            <w:tcW w:w="6645" w:type="dxa"/>
            <w:gridSpan w:val="2"/>
            <w:vAlign w:val="center"/>
          </w:tcPr>
          <w:p w14:paraId="525C8563" w14:textId="06A5A212" w:rsidR="00876E11" w:rsidRPr="00876E11" w:rsidRDefault="00876E11" w:rsidP="007D3A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6E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TÓM TẮT NGẮN GỌN</w:t>
            </w:r>
          </w:p>
        </w:tc>
        <w:tc>
          <w:tcPr>
            <w:tcW w:w="1416" w:type="dxa"/>
            <w:vAlign w:val="center"/>
          </w:tcPr>
          <w:p w14:paraId="444EAD67" w14:textId="1A218C17" w:rsidR="00876E11" w:rsidRPr="00876E11" w:rsidRDefault="00876E11" w:rsidP="007D3A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6E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876E11" w14:paraId="7B7DD307" w14:textId="77777777" w:rsidTr="00876E11">
        <w:tc>
          <w:tcPr>
            <w:tcW w:w="590" w:type="dxa"/>
            <w:vMerge/>
            <w:vAlign w:val="center"/>
          </w:tcPr>
          <w:p w14:paraId="740DB47D" w14:textId="77777777" w:rsidR="00876E11" w:rsidRDefault="00876E11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14:paraId="4CD209BC" w14:textId="77777777" w:rsidR="00876E11" w:rsidRDefault="00876E11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vMerge/>
            <w:vAlign w:val="center"/>
          </w:tcPr>
          <w:p w14:paraId="30CC418C" w14:textId="77777777" w:rsidR="00876E11" w:rsidRDefault="00876E11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vAlign w:val="center"/>
          </w:tcPr>
          <w:p w14:paraId="5353C462" w14:textId="381C2516" w:rsidR="00876E11" w:rsidRPr="000F635E" w:rsidRDefault="00876E11" w:rsidP="009E6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Ưu điể</w:t>
            </w:r>
            <w:bookmarkStart w:id="0" w:name="_GoBack"/>
            <w:bookmarkEnd w:id="0"/>
            <w:r w:rsidRPr="000F6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828" w:type="dxa"/>
            <w:vAlign w:val="center"/>
          </w:tcPr>
          <w:p w14:paraId="4FA1BAE4" w14:textId="0653E6DB" w:rsidR="00876E11" w:rsidRPr="000F635E" w:rsidRDefault="00876E11" w:rsidP="009E68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Hạn chế</w:t>
            </w:r>
          </w:p>
        </w:tc>
        <w:tc>
          <w:tcPr>
            <w:tcW w:w="1416" w:type="dxa"/>
          </w:tcPr>
          <w:p w14:paraId="33706FCD" w14:textId="77777777" w:rsidR="00876E11" w:rsidRDefault="00876E11" w:rsidP="009E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E11" w14:paraId="678C8927" w14:textId="77777777" w:rsidTr="00876E11">
        <w:trPr>
          <w:trHeight w:val="436"/>
        </w:trPr>
        <w:tc>
          <w:tcPr>
            <w:tcW w:w="590" w:type="dxa"/>
          </w:tcPr>
          <w:p w14:paraId="25159F4B" w14:textId="29BA1336" w:rsidR="00876E11" w:rsidRPr="00F50A0E" w:rsidRDefault="00876E11" w:rsidP="00F50A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14:paraId="498CBB84" w14:textId="04C95030" w:rsidR="00876E11" w:rsidRDefault="0087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14:paraId="3702846E" w14:textId="45CF647F" w:rsidR="00876E11" w:rsidRDefault="00876E11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14:paraId="7821F55F" w14:textId="27F16078" w:rsidR="00876E11" w:rsidRDefault="00876E11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14:paraId="49CF4296" w14:textId="4CC11FE5" w:rsidR="00876E11" w:rsidRDefault="00876E11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2EE37858" w14:textId="77777777" w:rsidR="00876E11" w:rsidRDefault="0087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A0E" w14:paraId="62FB4ABD" w14:textId="77777777" w:rsidTr="00876E11">
        <w:trPr>
          <w:trHeight w:val="436"/>
        </w:trPr>
        <w:tc>
          <w:tcPr>
            <w:tcW w:w="590" w:type="dxa"/>
          </w:tcPr>
          <w:p w14:paraId="198C8C51" w14:textId="77777777" w:rsidR="00F50A0E" w:rsidRPr="00F50A0E" w:rsidRDefault="00F50A0E" w:rsidP="00F50A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14:paraId="3FEFC7BB" w14:textId="77777777" w:rsidR="00F50A0E" w:rsidRDefault="00F5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14:paraId="6CCE35A3" w14:textId="77777777" w:rsidR="00F50A0E" w:rsidRDefault="00F50A0E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14:paraId="3DEC8CDA" w14:textId="77777777" w:rsidR="00F50A0E" w:rsidRDefault="00F50A0E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14:paraId="36E44A8F" w14:textId="77777777" w:rsidR="00F50A0E" w:rsidRDefault="00F50A0E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6F0D0EBD" w14:textId="77777777" w:rsidR="00F50A0E" w:rsidRDefault="00F5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A0E" w14:paraId="33E74951" w14:textId="77777777" w:rsidTr="00876E11">
        <w:trPr>
          <w:trHeight w:val="436"/>
        </w:trPr>
        <w:tc>
          <w:tcPr>
            <w:tcW w:w="590" w:type="dxa"/>
          </w:tcPr>
          <w:p w14:paraId="7DE60F78" w14:textId="77777777" w:rsidR="00F50A0E" w:rsidRPr="00F50A0E" w:rsidRDefault="00F50A0E" w:rsidP="00F50A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14:paraId="7DEC6B7F" w14:textId="77777777" w:rsidR="00F50A0E" w:rsidRDefault="00F5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14:paraId="71E4DF8B" w14:textId="77777777" w:rsidR="00F50A0E" w:rsidRDefault="00F50A0E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14:paraId="7460D3CD" w14:textId="77777777" w:rsidR="00F50A0E" w:rsidRDefault="00F50A0E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14:paraId="41AA4680" w14:textId="77777777" w:rsidR="00F50A0E" w:rsidRDefault="00F50A0E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3C5F6D0C" w14:textId="77777777" w:rsidR="00F50A0E" w:rsidRDefault="00F5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A0E" w14:paraId="0C67D723" w14:textId="77777777" w:rsidTr="00876E11">
        <w:trPr>
          <w:trHeight w:val="436"/>
        </w:trPr>
        <w:tc>
          <w:tcPr>
            <w:tcW w:w="590" w:type="dxa"/>
          </w:tcPr>
          <w:p w14:paraId="522D4A35" w14:textId="77777777" w:rsidR="00F50A0E" w:rsidRPr="00F50A0E" w:rsidRDefault="00F50A0E" w:rsidP="00F50A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14:paraId="2E84BA36" w14:textId="77777777" w:rsidR="00F50A0E" w:rsidRDefault="00F5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14:paraId="34E863C3" w14:textId="77777777" w:rsidR="00F50A0E" w:rsidRDefault="00F50A0E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14:paraId="524807E1" w14:textId="77777777" w:rsidR="00F50A0E" w:rsidRDefault="00F50A0E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14:paraId="30632CFD" w14:textId="77777777" w:rsidR="00F50A0E" w:rsidRDefault="00F50A0E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67C1AF1D" w14:textId="77777777" w:rsidR="00F50A0E" w:rsidRDefault="00F5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A0E" w14:paraId="042DBC25" w14:textId="77777777" w:rsidTr="00876E11">
        <w:trPr>
          <w:trHeight w:val="436"/>
        </w:trPr>
        <w:tc>
          <w:tcPr>
            <w:tcW w:w="590" w:type="dxa"/>
          </w:tcPr>
          <w:p w14:paraId="71DF2371" w14:textId="77777777" w:rsidR="00F50A0E" w:rsidRPr="00F50A0E" w:rsidRDefault="00F50A0E" w:rsidP="00F50A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14:paraId="185F8B0F" w14:textId="77777777" w:rsidR="00F50A0E" w:rsidRDefault="00F5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14:paraId="24666C3B" w14:textId="77777777" w:rsidR="00F50A0E" w:rsidRDefault="00F50A0E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14:paraId="0852EC9A" w14:textId="77777777" w:rsidR="00F50A0E" w:rsidRDefault="00F50A0E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14:paraId="704B8943" w14:textId="77777777" w:rsidR="00F50A0E" w:rsidRDefault="00F50A0E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1CDDCDD2" w14:textId="77777777" w:rsidR="00F50A0E" w:rsidRDefault="00F5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A0E" w14:paraId="329A166E" w14:textId="77777777" w:rsidTr="00876E11">
        <w:trPr>
          <w:trHeight w:val="436"/>
        </w:trPr>
        <w:tc>
          <w:tcPr>
            <w:tcW w:w="590" w:type="dxa"/>
          </w:tcPr>
          <w:p w14:paraId="08A1ED7F" w14:textId="77777777" w:rsidR="00F50A0E" w:rsidRPr="00F50A0E" w:rsidRDefault="00F50A0E" w:rsidP="00F50A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14:paraId="4720D49D" w14:textId="77777777" w:rsidR="00F50A0E" w:rsidRDefault="00F5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14:paraId="51895CB5" w14:textId="77777777" w:rsidR="00F50A0E" w:rsidRDefault="00F50A0E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14:paraId="1DB66525" w14:textId="77777777" w:rsidR="00F50A0E" w:rsidRDefault="00F50A0E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14:paraId="79530AAA" w14:textId="77777777" w:rsidR="00F50A0E" w:rsidRDefault="00F50A0E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01CD0DE1" w14:textId="77777777" w:rsidR="00F50A0E" w:rsidRDefault="00F5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A0E" w14:paraId="0799D999" w14:textId="77777777" w:rsidTr="00876E11">
        <w:trPr>
          <w:trHeight w:val="436"/>
        </w:trPr>
        <w:tc>
          <w:tcPr>
            <w:tcW w:w="590" w:type="dxa"/>
          </w:tcPr>
          <w:p w14:paraId="5BA01158" w14:textId="77777777" w:rsidR="00F50A0E" w:rsidRPr="00F50A0E" w:rsidRDefault="00F50A0E" w:rsidP="00F50A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14:paraId="26C637B5" w14:textId="77777777" w:rsidR="00F50A0E" w:rsidRDefault="00F5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14:paraId="1D53F352" w14:textId="77777777" w:rsidR="00F50A0E" w:rsidRDefault="00F50A0E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14:paraId="38AA5F17" w14:textId="77777777" w:rsidR="00F50A0E" w:rsidRDefault="00F50A0E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14:paraId="7B0EC813" w14:textId="77777777" w:rsidR="00F50A0E" w:rsidRDefault="00F50A0E" w:rsidP="009F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011E6F20" w14:textId="77777777" w:rsidR="00F50A0E" w:rsidRDefault="00F5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769E6C" w14:textId="77777777" w:rsidR="00E27258" w:rsidRDefault="00E272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9355"/>
      </w:tblGrid>
      <w:tr w:rsidR="00491B52" w14:paraId="7FA7E06C" w14:textId="77777777" w:rsidTr="0086372E">
        <w:tc>
          <w:tcPr>
            <w:tcW w:w="5387" w:type="dxa"/>
          </w:tcPr>
          <w:p w14:paraId="02A85561" w14:textId="77777777" w:rsidR="00491B52" w:rsidRPr="00491B52" w:rsidRDefault="00491B52" w:rsidP="0049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52">
              <w:rPr>
                <w:rFonts w:ascii="Times New Roman" w:hAnsi="Times New Roman" w:cs="Times New Roman"/>
                <w:b/>
                <w:sz w:val="28"/>
                <w:szCs w:val="28"/>
              </w:rPr>
              <w:t>Lập bảng</w:t>
            </w:r>
          </w:p>
        </w:tc>
        <w:tc>
          <w:tcPr>
            <w:tcW w:w="9355" w:type="dxa"/>
          </w:tcPr>
          <w:p w14:paraId="0EE009F0" w14:textId="77777777" w:rsidR="00491B52" w:rsidRPr="00491B52" w:rsidRDefault="00491B52" w:rsidP="0049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52">
              <w:rPr>
                <w:rFonts w:ascii="Times New Roman" w:hAnsi="Times New Roman" w:cs="Times New Roman"/>
                <w:b/>
                <w:sz w:val="28"/>
                <w:szCs w:val="28"/>
              </w:rPr>
              <w:t>T/M CHI BỘ</w:t>
            </w:r>
          </w:p>
          <w:p w14:paraId="43E9E94C" w14:textId="77777777" w:rsidR="00491B52" w:rsidRPr="00491B52" w:rsidRDefault="00491B52" w:rsidP="0049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B52">
              <w:rPr>
                <w:rFonts w:ascii="Times New Roman" w:hAnsi="Times New Roman" w:cs="Times New Roman"/>
                <w:sz w:val="28"/>
                <w:szCs w:val="28"/>
              </w:rPr>
              <w:t>BÍ THƯ</w:t>
            </w:r>
          </w:p>
        </w:tc>
      </w:tr>
    </w:tbl>
    <w:p w14:paraId="66598AF0" w14:textId="77777777" w:rsidR="00491B52" w:rsidRDefault="00491B52">
      <w:pPr>
        <w:rPr>
          <w:rFonts w:ascii="Times New Roman" w:hAnsi="Times New Roman" w:cs="Times New Roman"/>
          <w:sz w:val="28"/>
          <w:szCs w:val="28"/>
        </w:rPr>
      </w:pPr>
    </w:p>
    <w:p w14:paraId="14341532" w14:textId="77777777" w:rsidR="009060D4" w:rsidRDefault="009060D4">
      <w:pPr>
        <w:rPr>
          <w:rFonts w:ascii="Times New Roman" w:hAnsi="Times New Roman" w:cs="Times New Roman"/>
          <w:sz w:val="28"/>
          <w:szCs w:val="28"/>
        </w:rPr>
      </w:pPr>
    </w:p>
    <w:p w14:paraId="2D1DEA3E" w14:textId="18BB9465" w:rsidR="009060D4" w:rsidRPr="003F41CB" w:rsidRDefault="00906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060D4" w:rsidRPr="003F41CB" w:rsidSect="00876E11">
      <w:pgSz w:w="16840" w:h="11907" w:orient="landscape" w:code="9"/>
      <w:pgMar w:top="851" w:right="567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1505E"/>
    <w:multiLevelType w:val="hybridMultilevel"/>
    <w:tmpl w:val="CC7E8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CB"/>
    <w:rsid w:val="00006771"/>
    <w:rsid w:val="000D60F8"/>
    <w:rsid w:val="000F635E"/>
    <w:rsid w:val="001505DD"/>
    <w:rsid w:val="001A5272"/>
    <w:rsid w:val="00224E84"/>
    <w:rsid w:val="00247B46"/>
    <w:rsid w:val="00255E7E"/>
    <w:rsid w:val="003F41CB"/>
    <w:rsid w:val="00471EBD"/>
    <w:rsid w:val="00491B52"/>
    <w:rsid w:val="004C56AE"/>
    <w:rsid w:val="004D7212"/>
    <w:rsid w:val="00694387"/>
    <w:rsid w:val="006D650D"/>
    <w:rsid w:val="006E1E75"/>
    <w:rsid w:val="00705E04"/>
    <w:rsid w:val="00762201"/>
    <w:rsid w:val="007D3AF8"/>
    <w:rsid w:val="00837822"/>
    <w:rsid w:val="0086372E"/>
    <w:rsid w:val="00876E11"/>
    <w:rsid w:val="009060D4"/>
    <w:rsid w:val="009C2A93"/>
    <w:rsid w:val="009E6872"/>
    <w:rsid w:val="009F3F88"/>
    <w:rsid w:val="00AC0D9C"/>
    <w:rsid w:val="00AE3CC2"/>
    <w:rsid w:val="00AE4EF7"/>
    <w:rsid w:val="00AF65A9"/>
    <w:rsid w:val="00B60FB2"/>
    <w:rsid w:val="00BC78A8"/>
    <w:rsid w:val="00C041C5"/>
    <w:rsid w:val="00C94EE6"/>
    <w:rsid w:val="00D11D5C"/>
    <w:rsid w:val="00D376F2"/>
    <w:rsid w:val="00D46CC2"/>
    <w:rsid w:val="00D723AE"/>
    <w:rsid w:val="00D76F4C"/>
    <w:rsid w:val="00DF2602"/>
    <w:rsid w:val="00DF4494"/>
    <w:rsid w:val="00E26DE8"/>
    <w:rsid w:val="00E27258"/>
    <w:rsid w:val="00E90937"/>
    <w:rsid w:val="00E956C7"/>
    <w:rsid w:val="00EC2AA0"/>
    <w:rsid w:val="00EC6558"/>
    <w:rsid w:val="00F50A0E"/>
    <w:rsid w:val="00FC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43D3"/>
  <w15:docId w15:val="{F65891DA-BBFE-4CE1-907D-4A30B7E9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PHONG DANG UY</dc:creator>
  <cp:keywords/>
  <dc:description/>
  <cp:lastModifiedBy>Long Nguyen</cp:lastModifiedBy>
  <cp:revision>21</cp:revision>
  <dcterms:created xsi:type="dcterms:W3CDTF">2019-10-23T21:13:00Z</dcterms:created>
  <dcterms:modified xsi:type="dcterms:W3CDTF">2019-10-23T21:38:00Z</dcterms:modified>
</cp:coreProperties>
</file>