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4AC4" w14:textId="7631BFD3" w:rsidR="00642DA6" w:rsidRDefault="00AD09DE" w:rsidP="00737C8A">
      <w:pPr>
        <w:jc w:val="center"/>
        <w:rPr>
          <w:b/>
          <w:sz w:val="32"/>
          <w:szCs w:val="32"/>
        </w:rPr>
      </w:pPr>
      <w:r w:rsidRPr="00AD09DE">
        <w:rPr>
          <w:b/>
          <w:sz w:val="32"/>
          <w:szCs w:val="32"/>
        </w:rPr>
        <w:t>PHIẾU GHI Ý KIẾN ĐÓNG</w:t>
      </w:r>
      <w:r w:rsidR="00642DA6">
        <w:rPr>
          <w:b/>
          <w:sz w:val="32"/>
          <w:szCs w:val="32"/>
        </w:rPr>
        <w:t xml:space="preserve"> </w:t>
      </w:r>
      <w:r w:rsidRPr="00AD09DE">
        <w:rPr>
          <w:b/>
          <w:sz w:val="32"/>
          <w:szCs w:val="32"/>
        </w:rPr>
        <w:t>GÓP</w:t>
      </w:r>
    </w:p>
    <w:p w14:paraId="419022C3" w14:textId="77777777" w:rsidR="00AD09DE" w:rsidRPr="00CF763D" w:rsidRDefault="00AD09DE" w:rsidP="00642DA6">
      <w:pPr>
        <w:jc w:val="center"/>
        <w:rPr>
          <w:sz w:val="32"/>
          <w:szCs w:val="32"/>
        </w:rPr>
      </w:pPr>
      <w:r w:rsidRPr="00CF763D">
        <w:rPr>
          <w:i/>
          <w:sz w:val="28"/>
          <w:szCs w:val="28"/>
        </w:rPr>
        <w:t>(Dành cho quần chúng</w:t>
      </w:r>
      <w:r w:rsidR="00CB7B03" w:rsidRPr="00CF763D">
        <w:rPr>
          <w:i/>
          <w:sz w:val="28"/>
          <w:szCs w:val="28"/>
        </w:rPr>
        <w:t>,</w:t>
      </w:r>
      <w:r w:rsidRPr="00CF763D">
        <w:rPr>
          <w:i/>
          <w:sz w:val="28"/>
          <w:szCs w:val="28"/>
        </w:rPr>
        <w:t xml:space="preserve"> khi cấp ủy thấy thật sự thấy cần thiết)</w:t>
      </w:r>
    </w:p>
    <w:p w14:paraId="51925959" w14:textId="77777777" w:rsidR="00AD09DE" w:rsidRDefault="009A26C0" w:rsidP="0064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</w:t>
      </w:r>
    </w:p>
    <w:p w14:paraId="767A823F" w14:textId="77777777" w:rsidR="009A26C0" w:rsidRPr="009A26C0" w:rsidRDefault="009A26C0" w:rsidP="00AD09DE">
      <w:pPr>
        <w:jc w:val="center"/>
        <w:rPr>
          <w:b/>
          <w:sz w:val="28"/>
          <w:szCs w:val="28"/>
        </w:rPr>
      </w:pPr>
    </w:p>
    <w:p w14:paraId="54E39FB3" w14:textId="77777777" w:rsidR="00AD09DE" w:rsidRPr="009A26C0" w:rsidRDefault="00AD09DE" w:rsidP="00AD09DE">
      <w:pPr>
        <w:jc w:val="both"/>
        <w:rPr>
          <w:sz w:val="28"/>
          <w:szCs w:val="28"/>
        </w:rPr>
      </w:pPr>
      <w:r w:rsidRPr="009A26C0">
        <w:rPr>
          <w:b/>
          <w:sz w:val="28"/>
          <w:szCs w:val="28"/>
        </w:rPr>
        <w:tab/>
      </w:r>
      <w:r w:rsidRPr="009A26C0">
        <w:rPr>
          <w:sz w:val="28"/>
          <w:szCs w:val="28"/>
        </w:rPr>
        <w:t>Qua nghiên cứu, ưu điểm, khuyết điểm của đảng viên………………</w:t>
      </w:r>
      <w:r w:rsidR="009A26C0">
        <w:rPr>
          <w:sz w:val="28"/>
          <w:szCs w:val="28"/>
        </w:rPr>
        <w:t>…….</w:t>
      </w:r>
      <w:r w:rsidRPr="009A26C0">
        <w:rPr>
          <w:sz w:val="28"/>
          <w:szCs w:val="28"/>
        </w:rPr>
        <w:t>…</w:t>
      </w:r>
    </w:p>
    <w:p w14:paraId="3B7276C3" w14:textId="77777777" w:rsidR="00AD09DE" w:rsidRPr="009A26C0" w:rsidRDefault="00AD09DE" w:rsidP="009A26C0">
      <w:pPr>
        <w:jc w:val="both"/>
        <w:rPr>
          <w:sz w:val="28"/>
          <w:szCs w:val="28"/>
        </w:rPr>
      </w:pPr>
      <w:r w:rsidRPr="009A26C0">
        <w:rPr>
          <w:sz w:val="28"/>
          <w:szCs w:val="28"/>
        </w:rPr>
        <w:t>Tôi có đóng góp như sau:</w:t>
      </w:r>
    </w:p>
    <w:p w14:paraId="3142DD6C" w14:textId="77777777" w:rsidR="00AD09DE" w:rsidRPr="009A26C0" w:rsidRDefault="00AD09DE" w:rsidP="00AD09DE">
      <w:pPr>
        <w:spacing w:before="40" w:after="40"/>
        <w:jc w:val="both"/>
        <w:rPr>
          <w:b/>
          <w:sz w:val="28"/>
          <w:szCs w:val="28"/>
        </w:rPr>
      </w:pPr>
      <w:r w:rsidRPr="009A26C0">
        <w:rPr>
          <w:sz w:val="28"/>
          <w:szCs w:val="28"/>
        </w:rPr>
        <w:tab/>
      </w:r>
      <w:r w:rsidRPr="009A26C0">
        <w:rPr>
          <w:b/>
          <w:sz w:val="28"/>
          <w:szCs w:val="28"/>
        </w:rPr>
        <w:t>I- VỀ ƯU ĐIỂM</w:t>
      </w:r>
    </w:p>
    <w:p w14:paraId="6D35561E" w14:textId="77777777" w:rsidR="00AD09DE" w:rsidRPr="009A26C0" w:rsidRDefault="00AD09DE" w:rsidP="00AD09DE">
      <w:pPr>
        <w:spacing w:before="40" w:after="4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tab/>
        <w:t>1- Tư tưởng chính trị</w:t>
      </w:r>
    </w:p>
    <w:p w14:paraId="3235AD97" w14:textId="77777777" w:rsidR="00AD09DE" w:rsidRPr="009A26C0" w:rsidRDefault="00AD09DE" w:rsidP="00AD09DE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15AE3" w14:textId="77777777" w:rsidR="009A26C0" w:rsidRDefault="00AD09DE" w:rsidP="00AD09DE">
      <w:pPr>
        <w:spacing w:before="40" w:after="40"/>
        <w:ind w:firstLine="72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t xml:space="preserve">2- </w:t>
      </w:r>
      <w:r w:rsidR="009A26C0">
        <w:rPr>
          <w:b/>
          <w:sz w:val="28"/>
          <w:szCs w:val="28"/>
        </w:rPr>
        <w:t>Phẩm chất, đạo đức lối sống</w:t>
      </w:r>
    </w:p>
    <w:p w14:paraId="5C1898EB" w14:textId="77777777" w:rsidR="00AD09DE" w:rsidRPr="009A26C0" w:rsidRDefault="00AD09DE" w:rsidP="00AD09DE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F6323" w14:textId="77777777" w:rsidR="009A26C0" w:rsidRPr="009A26C0" w:rsidRDefault="00AD09DE" w:rsidP="009A26C0">
      <w:pPr>
        <w:spacing w:before="40" w:after="40"/>
        <w:ind w:firstLine="72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t xml:space="preserve">3- </w:t>
      </w:r>
      <w:r w:rsidR="009A26C0">
        <w:rPr>
          <w:b/>
          <w:sz w:val="28"/>
          <w:szCs w:val="28"/>
        </w:rPr>
        <w:t>Thực hiện chức trách (</w:t>
      </w:r>
      <w:r w:rsidR="009A26C0" w:rsidRPr="009A26C0">
        <w:rPr>
          <w:b/>
          <w:sz w:val="28"/>
          <w:szCs w:val="28"/>
        </w:rPr>
        <w:t>nhiệm vụ được giao</w:t>
      </w:r>
      <w:r w:rsidR="009A26C0">
        <w:rPr>
          <w:b/>
          <w:sz w:val="28"/>
          <w:szCs w:val="28"/>
        </w:rPr>
        <w:t>)</w:t>
      </w:r>
      <w:r w:rsidR="009A26C0" w:rsidRPr="009A26C0">
        <w:rPr>
          <w:b/>
          <w:sz w:val="28"/>
          <w:szCs w:val="28"/>
        </w:rPr>
        <w:t>:</w:t>
      </w:r>
    </w:p>
    <w:p w14:paraId="017B018C" w14:textId="77777777" w:rsidR="00AD09DE" w:rsidRDefault="00AD09DE" w:rsidP="00AD09DE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70471" w14:textId="77777777" w:rsidR="009A26C0" w:rsidRPr="009A26C0" w:rsidRDefault="009A26C0" w:rsidP="00AD09DE">
      <w:pPr>
        <w:spacing w:before="40"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26C0">
        <w:rPr>
          <w:b/>
          <w:sz w:val="28"/>
          <w:szCs w:val="28"/>
        </w:rPr>
        <w:t>4- Ý thức tổ chức, kỷ luật</w:t>
      </w:r>
    </w:p>
    <w:p w14:paraId="2D723FD1" w14:textId="77777777" w:rsidR="009A26C0" w:rsidRDefault="009A26C0" w:rsidP="009A26C0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…………………………………………………………………………………..</w:t>
      </w:r>
    </w:p>
    <w:p w14:paraId="1306EEEC" w14:textId="77777777" w:rsidR="009A26C0" w:rsidRPr="009A26C0" w:rsidRDefault="009A26C0" w:rsidP="009A26C0">
      <w:pPr>
        <w:spacing w:before="40" w:after="40"/>
        <w:ind w:firstLine="720"/>
        <w:jc w:val="both"/>
        <w:rPr>
          <w:b/>
          <w:spacing w:val="-4"/>
          <w:sz w:val="28"/>
          <w:szCs w:val="28"/>
        </w:rPr>
      </w:pPr>
      <w:r w:rsidRPr="009A26C0">
        <w:rPr>
          <w:b/>
          <w:spacing w:val="-4"/>
          <w:sz w:val="28"/>
          <w:szCs w:val="28"/>
        </w:rPr>
        <w:t>5-Việc khắc phục những khuyết điểm, hạn chế đã được góp ý năm trước và việc thực hiện những vấn đề đã hứa với quần chúng cơ quan, đơn vị (nếu có).</w:t>
      </w:r>
    </w:p>
    <w:p w14:paraId="0C089DD8" w14:textId="77777777" w:rsidR="009A26C0" w:rsidRPr="009A26C0" w:rsidRDefault="009A26C0" w:rsidP="00AD09DE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…………………………………………………………………………………..</w:t>
      </w:r>
    </w:p>
    <w:p w14:paraId="419C0D3C" w14:textId="77777777" w:rsidR="00AD09DE" w:rsidRPr="009A26C0" w:rsidRDefault="00AD09DE" w:rsidP="00AD09DE">
      <w:pPr>
        <w:spacing w:before="40" w:after="4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tab/>
        <w:t>II- VỀ HẠN CHẾ</w:t>
      </w:r>
    </w:p>
    <w:p w14:paraId="1AB47F41" w14:textId="77777777" w:rsidR="009A26C0" w:rsidRPr="009A26C0" w:rsidRDefault="00AD09DE" w:rsidP="009A26C0">
      <w:pPr>
        <w:spacing w:before="40" w:after="4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tab/>
      </w:r>
      <w:r w:rsidR="009A26C0" w:rsidRPr="009A26C0">
        <w:rPr>
          <w:b/>
          <w:sz w:val="28"/>
          <w:szCs w:val="28"/>
        </w:rPr>
        <w:t>1- Tư tưởng chính trị</w:t>
      </w:r>
    </w:p>
    <w:p w14:paraId="1982ACE5" w14:textId="77777777" w:rsidR="009A26C0" w:rsidRPr="009A26C0" w:rsidRDefault="009A26C0" w:rsidP="009A26C0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F7D38" w14:textId="77777777" w:rsidR="009A26C0" w:rsidRDefault="009A26C0" w:rsidP="009A26C0">
      <w:pPr>
        <w:spacing w:before="40" w:after="40"/>
        <w:ind w:firstLine="72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t xml:space="preserve">2- </w:t>
      </w:r>
      <w:r>
        <w:rPr>
          <w:b/>
          <w:sz w:val="28"/>
          <w:szCs w:val="28"/>
        </w:rPr>
        <w:t>Phẩm chất, đạo đức lối sống</w:t>
      </w:r>
    </w:p>
    <w:p w14:paraId="49E3B7BE" w14:textId="28892ECB" w:rsidR="009A26C0" w:rsidRDefault="009A26C0" w:rsidP="009A26C0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4E555" w14:textId="77777777" w:rsidR="002235F1" w:rsidRPr="009A26C0" w:rsidRDefault="002235F1" w:rsidP="009A26C0">
      <w:pPr>
        <w:spacing w:before="40" w:after="40"/>
        <w:jc w:val="both"/>
        <w:rPr>
          <w:sz w:val="28"/>
          <w:szCs w:val="28"/>
        </w:rPr>
      </w:pPr>
      <w:bookmarkStart w:id="0" w:name="_GoBack"/>
      <w:bookmarkEnd w:id="0"/>
    </w:p>
    <w:p w14:paraId="400CCB2A" w14:textId="77777777" w:rsidR="009A26C0" w:rsidRPr="009A26C0" w:rsidRDefault="009A26C0" w:rsidP="009A26C0">
      <w:pPr>
        <w:spacing w:before="40" w:after="40"/>
        <w:ind w:firstLine="720"/>
        <w:jc w:val="both"/>
        <w:rPr>
          <w:b/>
          <w:sz w:val="28"/>
          <w:szCs w:val="28"/>
        </w:rPr>
      </w:pPr>
      <w:r w:rsidRPr="009A26C0">
        <w:rPr>
          <w:b/>
          <w:sz w:val="28"/>
          <w:szCs w:val="28"/>
        </w:rPr>
        <w:lastRenderedPageBreak/>
        <w:t xml:space="preserve">3- </w:t>
      </w:r>
      <w:r>
        <w:rPr>
          <w:b/>
          <w:sz w:val="28"/>
          <w:szCs w:val="28"/>
        </w:rPr>
        <w:t>Thực hiện chức trách (</w:t>
      </w:r>
      <w:r w:rsidRPr="009A26C0">
        <w:rPr>
          <w:b/>
          <w:sz w:val="28"/>
          <w:szCs w:val="28"/>
        </w:rPr>
        <w:t>nhiệm vụ được giao</w:t>
      </w:r>
      <w:r>
        <w:rPr>
          <w:b/>
          <w:sz w:val="28"/>
          <w:szCs w:val="28"/>
        </w:rPr>
        <w:t>)</w:t>
      </w:r>
      <w:r w:rsidRPr="009A26C0">
        <w:rPr>
          <w:b/>
          <w:sz w:val="28"/>
          <w:szCs w:val="28"/>
        </w:rPr>
        <w:t>:</w:t>
      </w:r>
    </w:p>
    <w:p w14:paraId="45DAED9D" w14:textId="77777777" w:rsidR="009A26C0" w:rsidRDefault="009A26C0" w:rsidP="009A26C0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FE6">
        <w:rPr>
          <w:sz w:val="28"/>
          <w:szCs w:val="28"/>
        </w:rPr>
        <w:t>………..</w:t>
      </w:r>
    </w:p>
    <w:p w14:paraId="7ADA7454" w14:textId="77777777" w:rsidR="009A26C0" w:rsidRPr="009A26C0" w:rsidRDefault="009A26C0" w:rsidP="009A26C0">
      <w:pPr>
        <w:spacing w:before="40" w:after="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26C0">
        <w:rPr>
          <w:b/>
          <w:sz w:val="28"/>
          <w:szCs w:val="28"/>
        </w:rPr>
        <w:t>4- Ý thức tổ chức, kỷ luật</w:t>
      </w:r>
    </w:p>
    <w:p w14:paraId="29ADA19E" w14:textId="77777777" w:rsidR="009A26C0" w:rsidRDefault="009A26C0" w:rsidP="009A26C0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</w:t>
      </w:r>
      <w:r w:rsidR="00016FE6">
        <w:rPr>
          <w:sz w:val="28"/>
          <w:szCs w:val="28"/>
        </w:rPr>
        <w:t>…………..</w:t>
      </w:r>
    </w:p>
    <w:p w14:paraId="051E01D8" w14:textId="77777777" w:rsidR="009A26C0" w:rsidRPr="009A26C0" w:rsidRDefault="009A26C0" w:rsidP="009A26C0">
      <w:pPr>
        <w:spacing w:before="40" w:after="40"/>
        <w:ind w:firstLine="720"/>
        <w:jc w:val="both"/>
        <w:rPr>
          <w:b/>
          <w:spacing w:val="-4"/>
          <w:sz w:val="28"/>
          <w:szCs w:val="28"/>
        </w:rPr>
      </w:pPr>
      <w:r w:rsidRPr="009A26C0">
        <w:rPr>
          <w:b/>
          <w:spacing w:val="-4"/>
          <w:sz w:val="28"/>
          <w:szCs w:val="28"/>
        </w:rPr>
        <w:t>5-Việc khắc phục những khuyết điểm, hạn chế đã được góp ý năm trước và việc thực hiện những vấn đề đã hứa với quần chúng cơ quan, đơn vị (nếu có).</w:t>
      </w:r>
    </w:p>
    <w:p w14:paraId="6B396DF8" w14:textId="77777777" w:rsidR="009A26C0" w:rsidRPr="009A26C0" w:rsidRDefault="009A26C0" w:rsidP="009A26C0">
      <w:pPr>
        <w:spacing w:before="40" w:after="40"/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</w:t>
      </w:r>
      <w:r w:rsidR="00016FE6">
        <w:rPr>
          <w:sz w:val="28"/>
          <w:szCs w:val="28"/>
        </w:rPr>
        <w:t>…………..</w:t>
      </w:r>
    </w:p>
    <w:p w14:paraId="153CAD45" w14:textId="77777777" w:rsidR="00AD09DE" w:rsidRPr="009A26C0" w:rsidRDefault="00AD09DE" w:rsidP="00AD09DE">
      <w:pPr>
        <w:spacing w:before="40" w:after="40"/>
        <w:jc w:val="both"/>
        <w:rPr>
          <w:i/>
          <w:sz w:val="28"/>
          <w:szCs w:val="28"/>
        </w:rPr>
      </w:pPr>
      <w:r w:rsidRPr="009A26C0">
        <w:rPr>
          <w:sz w:val="28"/>
          <w:szCs w:val="28"/>
        </w:rPr>
        <w:tab/>
      </w:r>
      <w:r w:rsidRPr="009A26C0">
        <w:rPr>
          <w:b/>
          <w:sz w:val="28"/>
          <w:szCs w:val="28"/>
        </w:rPr>
        <w:t>III- ĐỀ XUẤT (nếu có)</w:t>
      </w:r>
    </w:p>
    <w:p w14:paraId="53CFF261" w14:textId="77777777" w:rsidR="00AD09DE" w:rsidRPr="009A26C0" w:rsidRDefault="00AD09DE" w:rsidP="005014B1">
      <w:pPr>
        <w:jc w:val="both"/>
        <w:rPr>
          <w:sz w:val="28"/>
          <w:szCs w:val="28"/>
        </w:rPr>
      </w:pPr>
      <w:r w:rsidRPr="009A26C0">
        <w:rPr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FE6">
        <w:rPr>
          <w:sz w:val="28"/>
          <w:szCs w:val="28"/>
        </w:rPr>
        <w:t>……………………………………………..</w:t>
      </w:r>
    </w:p>
    <w:p w14:paraId="6B92438F" w14:textId="77777777" w:rsidR="00AD09DE" w:rsidRDefault="00AD09DE" w:rsidP="00AD09DE">
      <w:pPr>
        <w:jc w:val="center"/>
        <w:rPr>
          <w:sz w:val="24"/>
          <w:szCs w:val="24"/>
        </w:rPr>
      </w:pPr>
      <w:r w:rsidRPr="009A26C0">
        <w:rPr>
          <w:sz w:val="28"/>
          <w:szCs w:val="28"/>
        </w:rPr>
        <w:t>__________________</w:t>
      </w:r>
    </w:p>
    <w:p w14:paraId="6536BA5C" w14:textId="77777777" w:rsidR="00AD09DE" w:rsidRPr="00AD09DE" w:rsidRDefault="00AD09DE" w:rsidP="00AD09DE">
      <w:pPr>
        <w:jc w:val="center"/>
        <w:rPr>
          <w:sz w:val="24"/>
          <w:szCs w:val="24"/>
        </w:rPr>
      </w:pPr>
    </w:p>
    <w:sectPr w:rsidR="00AD09DE" w:rsidRPr="00AD09DE" w:rsidSect="002235F1">
      <w:headerReference w:type="even" r:id="rId7"/>
      <w:headerReference w:type="default" r:id="rId8"/>
      <w:pgSz w:w="11907" w:h="16840" w:code="9"/>
      <w:pgMar w:top="851" w:right="851" w:bottom="567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5ACE" w14:textId="77777777" w:rsidR="009A07E4" w:rsidRDefault="009A07E4" w:rsidP="00B02319">
      <w:r>
        <w:separator/>
      </w:r>
    </w:p>
  </w:endnote>
  <w:endnote w:type="continuationSeparator" w:id="0">
    <w:p w14:paraId="79B013DC" w14:textId="77777777" w:rsidR="009A07E4" w:rsidRDefault="009A07E4" w:rsidP="00B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7C8C" w14:textId="77777777" w:rsidR="009A07E4" w:rsidRDefault="009A07E4" w:rsidP="00B02319">
      <w:r>
        <w:separator/>
      </w:r>
    </w:p>
  </w:footnote>
  <w:footnote w:type="continuationSeparator" w:id="0">
    <w:p w14:paraId="447003B9" w14:textId="77777777" w:rsidR="009A07E4" w:rsidRDefault="009A07E4" w:rsidP="00B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A876" w14:textId="77777777" w:rsidR="00507F36" w:rsidRDefault="00507F36" w:rsidP="00F56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8B066" w14:textId="77777777" w:rsidR="00507F36" w:rsidRDefault="00507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837B" w14:textId="77777777" w:rsidR="00507F36" w:rsidRDefault="00507F36" w:rsidP="00F56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86E">
      <w:rPr>
        <w:rStyle w:val="PageNumber"/>
        <w:noProof/>
      </w:rPr>
      <w:t>9</w:t>
    </w:r>
    <w:r>
      <w:rPr>
        <w:rStyle w:val="PageNumber"/>
      </w:rPr>
      <w:fldChar w:fldCharType="end"/>
    </w:r>
  </w:p>
  <w:p w14:paraId="4139D0B0" w14:textId="77777777" w:rsidR="00507F36" w:rsidRDefault="00507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099"/>
    <w:multiLevelType w:val="hybridMultilevel"/>
    <w:tmpl w:val="6BB2FB86"/>
    <w:lvl w:ilvl="0" w:tplc="028404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B4F63"/>
    <w:multiLevelType w:val="hybridMultilevel"/>
    <w:tmpl w:val="16A8ABA4"/>
    <w:lvl w:ilvl="0" w:tplc="51D865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F6C2A"/>
    <w:multiLevelType w:val="hybridMultilevel"/>
    <w:tmpl w:val="A18CFC70"/>
    <w:lvl w:ilvl="0" w:tplc="7708D1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30A3B"/>
    <w:multiLevelType w:val="hybridMultilevel"/>
    <w:tmpl w:val="2E8C298E"/>
    <w:lvl w:ilvl="0" w:tplc="A5764A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C0C31"/>
    <w:multiLevelType w:val="hybridMultilevel"/>
    <w:tmpl w:val="812A8E30"/>
    <w:lvl w:ilvl="0" w:tplc="270679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3"/>
    <w:rsid w:val="00002A75"/>
    <w:rsid w:val="00016FE6"/>
    <w:rsid w:val="000371F7"/>
    <w:rsid w:val="00037C05"/>
    <w:rsid w:val="00043C43"/>
    <w:rsid w:val="00081023"/>
    <w:rsid w:val="00085C94"/>
    <w:rsid w:val="000919C3"/>
    <w:rsid w:val="000920C5"/>
    <w:rsid w:val="000B0F5F"/>
    <w:rsid w:val="000C608D"/>
    <w:rsid w:val="000D3C09"/>
    <w:rsid w:val="000D4C11"/>
    <w:rsid w:val="000F2DDE"/>
    <w:rsid w:val="00103F26"/>
    <w:rsid w:val="0015383A"/>
    <w:rsid w:val="00182E2A"/>
    <w:rsid w:val="00187B8A"/>
    <w:rsid w:val="001977FF"/>
    <w:rsid w:val="00197C17"/>
    <w:rsid w:val="001A1E55"/>
    <w:rsid w:val="001C4F0F"/>
    <w:rsid w:val="001C6B9A"/>
    <w:rsid w:val="001E24C6"/>
    <w:rsid w:val="001E5428"/>
    <w:rsid w:val="001E7693"/>
    <w:rsid w:val="001F4A6C"/>
    <w:rsid w:val="001F500D"/>
    <w:rsid w:val="002235F1"/>
    <w:rsid w:val="00234D57"/>
    <w:rsid w:val="00283E2A"/>
    <w:rsid w:val="00284C4B"/>
    <w:rsid w:val="00296981"/>
    <w:rsid w:val="002A519B"/>
    <w:rsid w:val="002C4AB4"/>
    <w:rsid w:val="002E5F2D"/>
    <w:rsid w:val="003128D2"/>
    <w:rsid w:val="00313329"/>
    <w:rsid w:val="00327F87"/>
    <w:rsid w:val="003467FE"/>
    <w:rsid w:val="003545A5"/>
    <w:rsid w:val="00383F70"/>
    <w:rsid w:val="003B0060"/>
    <w:rsid w:val="00432CA6"/>
    <w:rsid w:val="00434FC6"/>
    <w:rsid w:val="00437217"/>
    <w:rsid w:val="0044629A"/>
    <w:rsid w:val="004523EB"/>
    <w:rsid w:val="0045527E"/>
    <w:rsid w:val="004632B7"/>
    <w:rsid w:val="004E55AF"/>
    <w:rsid w:val="005014B1"/>
    <w:rsid w:val="0050268A"/>
    <w:rsid w:val="00507F36"/>
    <w:rsid w:val="0051268E"/>
    <w:rsid w:val="00532B1E"/>
    <w:rsid w:val="0054014A"/>
    <w:rsid w:val="005445B8"/>
    <w:rsid w:val="005663CB"/>
    <w:rsid w:val="00570FBA"/>
    <w:rsid w:val="005B1D5D"/>
    <w:rsid w:val="005D0850"/>
    <w:rsid w:val="005F786E"/>
    <w:rsid w:val="006053A1"/>
    <w:rsid w:val="00625F00"/>
    <w:rsid w:val="0062669C"/>
    <w:rsid w:val="00642DA6"/>
    <w:rsid w:val="00665830"/>
    <w:rsid w:val="00686D76"/>
    <w:rsid w:val="00696F7C"/>
    <w:rsid w:val="006C56C1"/>
    <w:rsid w:val="006C6F1D"/>
    <w:rsid w:val="006F0060"/>
    <w:rsid w:val="006F5110"/>
    <w:rsid w:val="00737C8A"/>
    <w:rsid w:val="00743DBF"/>
    <w:rsid w:val="007504A7"/>
    <w:rsid w:val="00765FBD"/>
    <w:rsid w:val="007759BE"/>
    <w:rsid w:val="007812FE"/>
    <w:rsid w:val="00787A3E"/>
    <w:rsid w:val="0079792B"/>
    <w:rsid w:val="007A3EDA"/>
    <w:rsid w:val="007D5ABA"/>
    <w:rsid w:val="00825237"/>
    <w:rsid w:val="00830855"/>
    <w:rsid w:val="00832D2F"/>
    <w:rsid w:val="00837514"/>
    <w:rsid w:val="0087096D"/>
    <w:rsid w:val="008811F2"/>
    <w:rsid w:val="00882C99"/>
    <w:rsid w:val="008A3474"/>
    <w:rsid w:val="008A3A97"/>
    <w:rsid w:val="008C1269"/>
    <w:rsid w:val="008C76B9"/>
    <w:rsid w:val="008D421B"/>
    <w:rsid w:val="008E0A6B"/>
    <w:rsid w:val="008E758B"/>
    <w:rsid w:val="009644EF"/>
    <w:rsid w:val="00985421"/>
    <w:rsid w:val="0099228C"/>
    <w:rsid w:val="009923E4"/>
    <w:rsid w:val="009A07E4"/>
    <w:rsid w:val="009A26C0"/>
    <w:rsid w:val="009A78CC"/>
    <w:rsid w:val="00A417F3"/>
    <w:rsid w:val="00A4223E"/>
    <w:rsid w:val="00AA3551"/>
    <w:rsid w:val="00AA7C5D"/>
    <w:rsid w:val="00AC5A2C"/>
    <w:rsid w:val="00AD09DE"/>
    <w:rsid w:val="00AD0AF8"/>
    <w:rsid w:val="00AD1F86"/>
    <w:rsid w:val="00AD5092"/>
    <w:rsid w:val="00AE0C40"/>
    <w:rsid w:val="00AE36B2"/>
    <w:rsid w:val="00AF1646"/>
    <w:rsid w:val="00AF41D4"/>
    <w:rsid w:val="00B02319"/>
    <w:rsid w:val="00B033FA"/>
    <w:rsid w:val="00B146A8"/>
    <w:rsid w:val="00B44BA1"/>
    <w:rsid w:val="00B57DCE"/>
    <w:rsid w:val="00B60F8E"/>
    <w:rsid w:val="00B758A3"/>
    <w:rsid w:val="00BB5053"/>
    <w:rsid w:val="00BC684D"/>
    <w:rsid w:val="00BD42DE"/>
    <w:rsid w:val="00BF03E1"/>
    <w:rsid w:val="00C0072D"/>
    <w:rsid w:val="00C02FCC"/>
    <w:rsid w:val="00C04407"/>
    <w:rsid w:val="00C34B07"/>
    <w:rsid w:val="00C52F07"/>
    <w:rsid w:val="00C530AC"/>
    <w:rsid w:val="00C82974"/>
    <w:rsid w:val="00CB7B03"/>
    <w:rsid w:val="00CF763D"/>
    <w:rsid w:val="00D212A9"/>
    <w:rsid w:val="00D238BC"/>
    <w:rsid w:val="00D25CAF"/>
    <w:rsid w:val="00D30C27"/>
    <w:rsid w:val="00D41906"/>
    <w:rsid w:val="00D6162F"/>
    <w:rsid w:val="00D61BE4"/>
    <w:rsid w:val="00D650A6"/>
    <w:rsid w:val="00D81D60"/>
    <w:rsid w:val="00D9798C"/>
    <w:rsid w:val="00DB0327"/>
    <w:rsid w:val="00DF2CF0"/>
    <w:rsid w:val="00DF7674"/>
    <w:rsid w:val="00E11CEE"/>
    <w:rsid w:val="00E257D7"/>
    <w:rsid w:val="00E56D7B"/>
    <w:rsid w:val="00E65538"/>
    <w:rsid w:val="00E7210B"/>
    <w:rsid w:val="00E8795B"/>
    <w:rsid w:val="00E92A16"/>
    <w:rsid w:val="00EF21BF"/>
    <w:rsid w:val="00F00AB7"/>
    <w:rsid w:val="00F04F2E"/>
    <w:rsid w:val="00F3326A"/>
    <w:rsid w:val="00F564AD"/>
    <w:rsid w:val="00F62590"/>
    <w:rsid w:val="00F6632D"/>
    <w:rsid w:val="00FA3870"/>
    <w:rsid w:val="00FB17C0"/>
    <w:rsid w:val="00FD1EBA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C2209"/>
  <w15:chartTrackingRefBased/>
  <w15:docId w15:val="{F72CBEE5-CDFF-464F-BD0A-3EA13E1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7693"/>
    <w:rPr>
      <w:color w:val="0000FF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693"/>
    <w:pPr>
      <w:jc w:val="center"/>
    </w:pPr>
    <w:rPr>
      <w:b/>
      <w:sz w:val="22"/>
    </w:rPr>
  </w:style>
  <w:style w:type="character" w:customStyle="1" w:styleId="BodyTextChar">
    <w:name w:val="Body Text Char"/>
    <w:link w:val="BodyText"/>
    <w:rsid w:val="001E7693"/>
    <w:rPr>
      <w:b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1E7693"/>
    <w:pPr>
      <w:ind w:left="720"/>
      <w:contextualSpacing/>
    </w:pPr>
  </w:style>
  <w:style w:type="table" w:styleId="TableGrid">
    <w:name w:val="Table Grid"/>
    <w:basedOn w:val="TableNormal"/>
    <w:rsid w:val="00DF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78CC"/>
    <w:rPr>
      <w:rFonts w:ascii="Tahoma" w:hAnsi="Tahoma" w:cs="Tahoma"/>
      <w:color w:val="0000FF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2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2319"/>
    <w:rPr>
      <w:color w:val="0000FF"/>
      <w:sz w:val="30"/>
    </w:rPr>
  </w:style>
  <w:style w:type="paragraph" w:styleId="Footer">
    <w:name w:val="footer"/>
    <w:basedOn w:val="Normal"/>
    <w:link w:val="FooterChar"/>
    <w:rsid w:val="00B02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2319"/>
    <w:rPr>
      <w:color w:val="0000FF"/>
      <w:sz w:val="30"/>
    </w:rPr>
  </w:style>
  <w:style w:type="character" w:styleId="PageNumber">
    <w:name w:val="page number"/>
    <w:basedOn w:val="DefaultParagraphFont"/>
    <w:rsid w:val="00F5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VAN PHONG DANG UY</cp:lastModifiedBy>
  <cp:revision>3</cp:revision>
  <cp:lastPrinted>2018-10-26T02:49:00Z</cp:lastPrinted>
  <dcterms:created xsi:type="dcterms:W3CDTF">2019-10-24T02:06:00Z</dcterms:created>
  <dcterms:modified xsi:type="dcterms:W3CDTF">2019-10-24T02:07:00Z</dcterms:modified>
</cp:coreProperties>
</file>